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33" w:rsidRDefault="004911B5" w:rsidP="001D1E33">
      <w:pPr>
        <w:spacing w:line="360" w:lineRule="exact"/>
        <w:ind w:firstLineChars="100" w:firstLine="280"/>
        <w:rPr>
          <w:rFonts w:ascii="Arial" w:eastAsia="標楷體" w:hAnsi="Arial" w:cs="Arial"/>
          <w:sz w:val="28"/>
        </w:rPr>
      </w:pPr>
      <w:r>
        <w:rPr>
          <w:rFonts w:ascii="Arial" w:eastAsia="標楷體" w:hAnsi="Arial" w:cs="Arial" w:hint="eastAsia"/>
          <w:noProof/>
          <w:sz w:val="28"/>
        </w:rPr>
        <mc:AlternateContent>
          <mc:Choice Requires="wpg">
            <w:drawing>
              <wp:anchor distT="0" distB="0" distL="114300" distR="114300" simplePos="0" relativeHeight="251660288" behindDoc="0" locked="0" layoutInCell="1" allowOverlap="1">
                <wp:simplePos x="0" y="0"/>
                <wp:positionH relativeFrom="column">
                  <wp:posOffset>2814772</wp:posOffset>
                </wp:positionH>
                <wp:positionV relativeFrom="paragraph">
                  <wp:posOffset>-70136</wp:posOffset>
                </wp:positionV>
                <wp:extent cx="4705350" cy="582930"/>
                <wp:effectExtent l="0" t="0" r="0"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582930"/>
                          <a:chOff x="5091" y="244"/>
                          <a:chExt cx="7410" cy="918"/>
                        </a:xfrm>
                      </wpg:grpSpPr>
                      <pic:pic xmlns:pic="http://schemas.openxmlformats.org/drawingml/2006/picture">
                        <pic:nvPicPr>
                          <pic:cNvPr id="2" name="Picture 3" descr="HKSTM_logo(黑-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91" y="244"/>
                            <a:ext cx="81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5859" y="287"/>
                            <a:ext cx="6642"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1B5" w:rsidRPr="005C1C4C" w:rsidRDefault="004911B5" w:rsidP="004911B5">
                              <w:pPr>
                                <w:adjustRightInd w:val="0"/>
                                <w:snapToGrid w:val="0"/>
                                <w:spacing w:beforeLines="25" w:before="90"/>
                                <w:jc w:val="both"/>
                                <w:rPr>
                                  <w:sz w:val="36"/>
                                  <w:szCs w:val="36"/>
                                </w:rPr>
                              </w:pPr>
                              <w:r w:rsidRPr="005C1C4C">
                                <w:rPr>
                                  <w:rFonts w:ascii="標楷體" w:eastAsia="標楷體" w:hAnsi="標楷體" w:hint="eastAsia"/>
                                  <w:b/>
                                  <w:bCs/>
                                  <w:sz w:val="36"/>
                                  <w:szCs w:val="36"/>
                                </w:rPr>
                                <w:t>香</w:t>
                              </w:r>
                              <w:r w:rsidRPr="005C1C4C">
                                <w:rPr>
                                  <w:rFonts w:ascii="標楷體" w:eastAsia="標楷體" w:hAnsi="標楷體"/>
                                  <w:b/>
                                  <w:bCs/>
                                  <w:sz w:val="36"/>
                                  <w:szCs w:val="36"/>
                                </w:rPr>
                                <w:t>港基督徒短期宣教訓練中心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221.65pt;margin-top:-5.5pt;width:370.5pt;height:45.9pt;z-index:251660288" coordorigin="5091,244" coordsize="7410,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FFelgQAAOELAAAOAAAAZHJzL2Uyb0RvYy54bWzsVs1u4zYQvhfoOwg6&#10;tQfFkiJZP4izSPyTXTTbBk16LmiJtoiVSJWkY6eLvfUF+g59gB7aU4G+TtC36Awp2U6c7Qabaw1Y&#10;4O9w5vu+GfLk1aapnVsqFRN85AZHvutQXoiS8eXI/eFm5qWuozThJakFpyP3jir31emXX5ys25yG&#10;ohJ1SaUDRrjK1+3IrbRu88FAFRVtiDoSLeUwuRCyIRq6cjkoJVmD9aYehL4/HKyFLFspCqoUjE7s&#10;pHtq7C8WtNDfLRaKaqceueCbNl9pvnP8Dk5PSL6UpK1Y0blBPsOLhjAOh25NTYgmzkqyA1MNK6RQ&#10;YqGPCtEMxGLBCmpigGgC/1E0F1KsWhPLMl8v2y1MAO0jnD7bbPHt7ZV0WAncuQ4nDVB0//dv93/+&#10;4gSIzbpd5rDkQrbX7ZW0AULzUhTvFEwPHs9jf2kXO/P1W1GCPbLSwmCzWcgGTUDUzsZQcLelgG60&#10;U8BglPjxcQxMFTAXp2F23HFUVEAkbov9DFyF2TCKLH1FNe12J1HQbc2CFCcHJLenGk87z05PWlbk&#10;8O8AhdYBoJ8WHuzSK0ndzkjzLBsNke9WrQfct0SzOauZvjM6BoDQKX57xQoEGjs7bsKeG5jFQ51j&#10;1ympKkDIr7+5vnn7Yy2W4qt//vrVu//j968x8H6/tUYwWkOaw8W4InxJz1QLyWFp74ekFOuKklLh&#10;MKL30IrpPvBwXrN2xuoaWcV2hwW49UifT8BptT8RxaqhXNtklrQGWARXFWuV68icNnMK2pRvSuC8&#10;gEKiQVCtZFwbRYFqLpXG01E/Jt/eh+mZ72fhuTeO/bEX+cnUO8uixEv8aRL5URqMg/EH3B1E+UpR&#10;QIXUk5Z1rsPogfNPJldXhmzamvR3bokpMlZ24JCRX+8iKBERQl+VLL4H7GEdtLWkuqiwuQAgu3FY&#10;vJ0wqO+ARkoU5OIn0+swTxAjzLE0AD1hfiWQSdbbPjVbqfQFFY2DDcAd3DRAk1vA2S7tl6DLXCD7&#10;JpCaPxiACOxIH/8+RZmfTdNpGnlROJwCRZOJdzYbR95wFiTx5HgyHk+CnqKKlSXleMzLGTKAi5qV&#10;vWaVXM7HtbTMzcyvA0Ttlg1QKTs3elbRGCJqVZcFYeSfh5k3G6aJF82i2MsSP/X8IDvPhn6URZPZ&#10;w5AuGacvD8lZj9wsDmPD0p7TqLK92HzzO4yN5A3TcAHXrAFdbBeRHMvAlJeGWk1Ybdt7UKD7OyiA&#10;7p5oo1dUaFc/QLB4j8D1rvr6AL3nJRle7k9djNcVaSmEjGZ3VRKKor3BbpCXc7FxzAXRLcILzNEb&#10;GMbqZqRg77FdSTyof3tb7WHPy7w0zuwNlSYIudUJZt5wGHWplybxy1Lv41x/TMd9Rm6T9r9z9H9B&#10;d5cLPB2UKblWAnoz33QPJuAW5+aivANtSQEVE54f8BqGRiXkz66zhpflyFU/rQi+FOo3HISfBVGE&#10;T1HTieIkhI7cn5nvzxBegKmRq13HNscaerBlBdfgsoKTrJi5OIN31oKZKr3zCpIQO5B7pmXekSZt&#10;uzcvPlT3+2bV7mV++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kNUi4AAA&#10;AAsBAAAPAAAAZHJzL2Rvd25yZXYueG1sTI/BSsNAEIbvgu+wjOCt3ayJEmI2pRT1VARbQbxNk2kS&#10;mt0N2W2Svr3Tkz3OzMc/35+vZtOJkQbfOqtBLSMQZEtXtbbW8L1/X6QgfEBbYecsabiQh1Vxf5dj&#10;VrnJftG4C7XgEOsz1NCE0GdS+rIhg37perJ8O7rBYOBxqGU14MThppNPUfQiDbaWPzTY06ah8rQ7&#10;Gw0fE07rWL2N29Nxc/ndP3/+bBVp/fgwr19BBJrDPwxXfVaHgp0O7mwrLzoNSRLHjGpYKMWlroRK&#10;E14dNKRRCrLI5W2H4g8AAP//AwBQSwMECgAAAAAAAAAhACLsEjiWKgAAlioAABQAAABkcnMvbWVk&#10;aWEvaW1hZ2UxLnBuZ4lQTkcNChoKAAAADUlIRFIAAAHJAAACEQgDAAAAFmS2nAAAAwBQTFRFAAAA&#10;AAAzAABmAACZAADMAAD/ADMAADMzADNmADOZADPMADP/AGYAAGYzAGZmAGaZAGbMAGb/AJkAAJkz&#10;AJlmAJmZAJnMAJn/AMwAAMwzAMxmAMyZAMzMAMz/AP8AAP8zAP9mAP+ZAP/MAP//MwAAMwAzMwBm&#10;MwCZMwDMMwD/MzMAMzMzMzNmMzOZMzPMMzP/M2YAM2YzM2ZmM2aZM2bMM2b/M5kAM5kzM5lmM5mZ&#10;M5nMM5n/M8wAM8wzM8xmM8yZM8zMM8z/M/8AM/8zM/9mM/+ZM//MM///ZgAAZgAzZgBmZgCZZgDM&#10;ZgD/ZjMAZjMzZjNmZjOZZjPMZjP/ZmYAZmYzZmZmZmaZZmbMZmb/ZpkAZpkzZplmZpmZZpnMZpn/&#10;ZswAZswzZsxmZsyZZszMZsz/Zv8AZv8zZv9mZv+ZZv/MZv//mQAAmQAzmQBmmQCZmQDMmQD/mTMA&#10;mTMzmTNmmTOZmTPMmTP/mWYAmWYzmWZmmWaZmWbMmWb/mZkAmZkzmZlmmZmZmZnMmZn/mcwAmcwz&#10;mcxmmcyZmczMmcz/mf8Amf8zmf9mmf+Zmf/Mmf//zAAAzAAzzABmzACZzADMzAD/zDMAzDMzzDNm&#10;zDOZzDPMzDP/zGYAzGYzzGZmzGaZzGbMzGb/zJkAzJkzzJlmzJmZzJnMzJn/zMwAzMwzzMxmzMyZ&#10;zMzMzMz/zP8AzP8zzP9mzP+ZzP/MzP///wAA/wAz/wBm/wCZ/wDM/wD//zMA/zMz/zNm/zOZ/zPM&#10;/zP//2YA/2Yz/2Zm/2aZ/2bM/2b//5kA/5kz/5lm/5mZ/5nM/5n//8wA/8wz/8xm/8yZ/8zM/8z/&#10;//8A//8z//9m//+Z///M////AAAADQ0NGhoaKCgoNTU1Q0NDUFBQXV1da2treHh4hoaGk5OToaGh&#10;rq6uu7u7ycnJ1tbW5OTk8fHx////////////////////////////////////////////////////&#10;////////gP//AwAAAMT5Pw44BwD8AADwqHDz/wAAANh0Uk5T////////////////////////////&#10;////////////////////////////////////////////////////////////////////////////&#10;////////////////////////////////////////////////////////////////////////////&#10;////////////////////////////////////////////////////////////////////////////&#10;//////////////////////////////8At1tyvQAAAAFiS0dEAIgFHUgAAAAMY21QUEpDbXAwNzEy&#10;AAAAA0gAc7wAACZISURBVHhe7Z1bguWsCkbP/Cf4T+d0xRsoCiiJiZt+6a7aXll8gCZV/b///M8Z&#10;FvjfGdvwXfznJE9xAifpJE+xwCn7cE06yVMscMo+XJNO8hQLnLIP16STPMUCp+zDNekkT7HAKftw&#10;TTrJUyxwyj5ck07yFAucsg/XpJM8xQKn7MM16SRPscAp+3BNOslTLHDKPlyTTvIUC5yyD9ekkzzF&#10;AqfswzXpJE+xwCn7cE06yVMscMo+XJNO8hQLnLIP16STPMUCp+zDNekkT7HAKftwTTrJUyxwyj5c&#10;k07yAxb4KTc9eLP/+/fnA+5mtcSD9+okrZxk9zhOcjcBq/mdpJUlt4/jeXI7AqMFOEkjQ24fxklu&#10;R2C0ACdpZMj9w/h5cj8DmxU4SRs77h/FSe5nYLMCJ2ljx/2jOMn9DGxW4CRt7Lh7FL+t203AZP4/&#10;jOE8mf42GfbFg5z6VMtJvtjpdEtLmvwVSZ77P79Ekj8D8lySIT/mbKkT9Bdbn5onY6XjJL/olNWa&#10;f0ySB0fXEl4PcEvBFs6Nrk5SgP8bTX6q3vlXF3yDyswqneSM1V7Z55fOIEdrMibKVzrZDYvy6HqD&#10;UbcMeSpJ9CTk1E0ijzl0k+Bu51duXo8kWd3R/cYj5wNJUqePH3iJ+TyS5BOQH5DlaSS7z7KOV+XB&#10;JKutnY7yMJJAkg25w1GeRXIE8nr2vOXM/sykZ+0NkWwN6CSfcarlWVqOtZ+ejPIkTUKSl1tEcGWP&#10;TnJZLk8MUIPMZ0jgrSc5bv3e0hM2fmQO/AYWfDYJSZ6rynOcFJFEN3Zwj07yEVktTVLg1fc8F8mU&#10;M89x3VOjKwkyYMMkT0V5zL7ikyx8N3AVPUGN4SfwsjaX5P/KzoeRbEGmB82JZAqzr6SxsqjfIJm0&#10;eOnymC1j7odsq6PF+h4WZswV/39j3x8keejb2meQFEkyZUwn+caQEtckJ1mK2RdvZ2ppv6ZJJznl&#10;Jo91Umny3wnzsYU9ONEZm9KRPPMccgRJLcgjNl3L/YhNiUiGK9h4qfdg1Htqqp8hGQzqJJ9yrLl5&#10;JJp0knO2fbaXmCR6AP3sGm+f7cDoGl5szQkRZMZM/HazbpjgCJLwN5ulI0YhWR5/OMkNHqabEoXX&#10;fmnjJHVm3dC6fnpFF6mpcPWbgQ2IhFNWJU/59YOov5MUmnNjs27xSpA89TfXHFjxQKxOcqO+ZqZW&#10;aPLvomdmitf32berv0Of2Z8eSjiBvzNgZm480CMkgbOUGwJDD7rJNjPD7twVZLko0MF9XbQKuDvf&#10;uecZRrI+W3eV493yT44Pb17/LAFuXBedRmbX51vtJxlWsBhrOZLwdsdJ3uFm7eXM3CySpyF/bYLT&#10;zM3x8l6bd+UkzfxjP8n0Q3EAqn53tCbxM5KoycU4rl/bQz0eJllHtmJWQp2KtXVIwlonlVdOctK1&#10;EI5ypmsvuVuUGpv3rwbQJwf/H4YKv59CSbHrJMdyJon/siBJEp7ayds7PUMy1oxjs+LT5b8uqdiU&#10;2FBavGrGlMz7njZ3kUx6otIf0Ck0LJJg6Se0lQKlcMSPNbuDZN+owThAfPBKoAqmeRSZRZ2kzE6K&#10;VrVJAb3kNpX64uA9krnXcBFOUsFI0jRGTkJQIJBiZumDusABbIKUl0ge/x+mWUfXUnaCbJhjaqO+&#10;v+kjybYWqXLl+JaN0WQK6rW7SLzzG22MSEI75lSI8iG6JM9QGvtDqyWrx7/HEMYk4Zq+AUa9SiOS&#10;8D/TLcJr42VaX9EXnVaTilOSjSQG2xuSLIVWq3y1yV7awYxkm4fIcJlRZnsMZAmlyxwveZDgEval&#10;LNaWZUayJMiyoCqzwcxZv5YBVQMgg8Ra51207xHIMlyZZM1or+xtSRKHxFBjgE0na8dmWJQo/g1i&#10;cMeIA5J1jyp7v5LKzKKMSMJICvjlb2NLh6wHURZ2uSVqU5WxJB2SJmWTobpnjPiKPjYksZ9HS0EN&#10;xn/DwqgAh9JNI+UOwUqAEmG2viJpGx+JcpEksiGOl3+iwwDj5zUVqGdwk4e842oTRwxoibDdAu2K&#10;5UCWSyTbmAkU1HKLc1WSbfSMIi0YBZKEMm7fDIDRoAfzOJa3k0zCjFc5yMhEzKwjLcCavCSG2zoC&#10;ECEWNGmBYg96RapbWsQCyRgV0wtrOUj2FAFNXbSbkmARX9kPiLvoKuHq0yTQGiUch7RRlYuX7Li/&#10;8zxJFOCu1NX8gdurPsQAwVj4DJo/QKVu6ExOWaaBQXocYudtsJ8fcNfpxbAk0chtSkWKgOqr+KOg&#10;GjwmPeIkAir6Vvm1Ed1dnqPLaX9sQDYywUSoWIeiZxow/8LyqweIokVkuSbmUIIJjme5QBLbJhUQ&#10;bTbMsTB2KD4ADZ0LkOtjeG0QieZvgQDKkxSEnENkOUsSSTIbtJcYK3sillSCxWJNKGGR0z96gAwq&#10;wFi8qw0y8u5vaLlAEogkFR+WJAu3TBKgDJGX/lORF5k5jCRq+tJGk4sH+44GaCxRW7mmnNUAmJRU&#10;iIMt8pQyU/5VWGiuMMgYTDcsvxSTYFlTJCs7AH3kGSHfHuRk8owSrDcnr0QEfSOqZ0ByIDEmuQqM&#10;9somepKNITpxLikDvRV5cRkFxUqVmV8dS4sXEG5FBftBNKZHeCWuwaLmSRZS+UEkNEk0dRXpRnpA&#10;q+zLHma0IFgithInSUaK5eOvIUxpSr1uaMnOs+QqtNW2h4mOopCjNdQRyauRN4zuVTwWk/xo4aPX&#10;JKIX02FyC3iFVlyEtmGbFKEJe2/flQdlWe1geGpMBcHUVO3db+gwRRJBar4AuS2rizAnFUzhWChj&#10;glK0jgk0yOF5k4X7BjLaNehJgh4wisZ/U0YqikVnezIvFn6YJIgEzayILRcKWIpVatAadFt7NUkY&#10;T8Gm0z/D32T2Kz0JY+UeKFCDjEn37ggyDCKDhltV0XsbF/3EWpIdQeRvp/GKfaC2qOjZtTroGLgA&#10;bSeuEAO1eTXM/GBcb8rNPeZJVrprnivmZ09QHnm3lSxrEVcOE4dA0BvZdSypg5mlvJmLfnolSRRP&#10;w66zUsDkV4iF7p3MCUVZxUscX+MIEGF5wFXe20LBvL97Oc0SlPW23NtDRxIDKSiqmARfCMHvtYIu&#10;RIoL3ypBFDsJIJmjbeqAehIW1aCMbfdy0c+uItnaA0fLDAFFvqpN+5yxK9SaZOgKHpJkgJYkBW8a&#10;6O18fw8jkpSYNDpIGx1rsiYJQwRcQWs23Vo4v7gfy8QMepIxddWRMDEALErOYQyJMmzWXR4pRtwU&#10;eNvX6q7CFk9cmSJ+yAOF0WTCnBu7aEnCpaI3F6GRqnB5zVE0M4jR8C6+dCkk40hh/ItOHgxMQEqy&#10;rCHnQYrrT5BMmoB5jzApECuKeLg7+KhWMTRmAQXfgA5nS6hZ2K6vi7CEtEBSoGjyjQrTT63QZE0S&#10;WLKNowVxWlN74Gyr1DAOit9ZQeDKJpMs4kxYRhaAIXb49pBkML2pb+6hIonWUguOzkEg0EItA+Gi&#10;J9EZZTNa+xgyexZqO7CXQJKxpiruc7P5DYeXkyQ01Xv0VEwLQBJZtWILIhs4CdAect0gxf7Bp6CQ&#10;yEeMEpCYpNw4hkRmhxIvlkhztRYagPiBIzIvVHSHFe0nWZs9kjEVNgYJsXWYJNMeKU+cNfBj/TQk&#10;2zM9CpLNYwQwNm5YaDTVDcyRbfaFT7KLa8XBsUPUFoRJsvsqUbl0+F58lZLsZ0UUQKO9YiXS+4gQ&#10;L7Zc/qqSKwynOpJp/V3900HiMUWtTyQjWezcWKKmBb9O/x6ZD8PBmRMKlLQ0lDT9UDRd7sXuY5Ao&#10;8dZhZN3W944gITncfkUSrJath9DrxUj0ESEZe2HMDe3SpQBcZ+VQZABu91VpHkWYezmsjy4gKVBU&#10;EQ8Ftsk5hRrgV5stfQ0hNCL/I5l4I4Eij2KUmD+mYsi6iR8aQUCyutEsUadkqiANcDBIwikCgvup&#10;OhZD402HZuj0kkVTsAEdoUoKeMYKSYmBHmI1nkay0O7tDH72mPURZqwCWpckym8ESjSJhGRkT5cw&#10;ogCDGr0Ck2ARApJIQeAtAfzPSC9PiZMWnqY6uNP5jZJz87C5rC1IsARyHNJFqiTXLjCQwMwPNOEX&#10;2igSbzjID4W4osic69BO6huYEgex06ADagSV9J51n0Z2kpy3NMYtHZr8Vnk+aIljKxFDAZB2AuAa&#10;mCROovdokvd1zoTPfM6us7pjo8xcYl4nTg5u7XCV1DyhiCE2hu4s8axi4jI3/C6t6l5+IbqSd7jP&#10;wFHNwpGsk2RNEgZXbC7Uso7IZVo6oKahIhJAMl6rRvtSJOOIsOLBtwY9rHiRTcRR2fX5xgzJksIg&#10;suTycbnlthJoCmyl2PQaLpioggOiayNsiCb8O48Q1Je+k3s2dnRNIscGWanYMloyRUnCmJlcHKy1&#10;KjQ8JWwYLrEzxDjaaq5mKUHZ0yQXt57XHzWjQJOgMK1ia/gySRKqDAwLo1T1LIPWEBHWkBB7A/Yu&#10;XuMqeZZdkp9AOV5kHQixeHBwxQarmOeiqAmEIwPXg6QJq/ibAkc+UJYgX8f4Ic4+yS+glJAkRHIB&#10;EZFMmbHoN6fKKlsSViZjAC5wQda8SOZ7Q+CFKFr0YR5LstpyiaNXSM0uUB8xci0TmoVyJKspXQzh&#10;BNwPzEhU6Qu0snJ/AOvZ1KSJDZIYMM7kMDC96N8DTbZZDGW/YtaCqvAphQlNMkFuw1/1HfjlQDRB&#10;6FD4ek0C52xYvghZZyl9kpdhsnWyavA/UmyLNeTFr4plcGKgRDxy1G/zTYQDHx6pM2Kam0qUwxQZ&#10;P8yh44OqZPNkA6KKW9kGjTGqa5bKLajL1wrkwJypZZsBYgjAqymOMub5KyRhuKVv6KrsScBFAbKK&#10;E0XRWNdFfaB3I30YD/IztTZ4D1GeTLI2BcyOObTmGDggCQJrVkgb8SuYVXAFmgWH3JAFyvPw0Ap1&#10;NdDk669fh9EVrx6xyNcuSDCAJGW8nltU3+98ieeH8ikXdnHW4mNToqR12/rdq74jJ4nlkk7hOfs1&#10;xw3quUbZeiXR1uDXd1qJ5phQggMM9KETjLw6lHXMRkxfBa5ZjJhkN+7hU1wyRcAAT49wauz07aK6&#10;n+f4iurY2v7IYSZQdnLpOSQbFlE35S907wNPMUScLuZqLdQnXYpWIMo+SXjp3wQJClgOBd0P38pz&#10;pElk/ppF+4gYBLYYGcvtejVUzrJ0kAWVTdR2Nl/LPweL/BH2uAlNdh9nvpXiZe/B4kYkK2z5trMK&#10;bDllVXqOqNFVHhAZXhVcR0Oy+IKT7LK88lz8FMskPNxt6VS3MEBJrU5gnETXgE29j+aueZXTRvoE&#10;7Yfu20mEIAt/L1WONVmsXVukCq4xxEHwAAh1FmubAuPVzoWCMCIGvoj/JPoSsbnHsjgu3eK98ZUj&#10;CSoAGDjr4ApIEsdygiRWL7i2LRqrJI88g0qOdE90SdjXYiVoTrQvBMqRzDu8KtGwgVSvIFcHyIOZ&#10;i4qryAzGSOkShswOkI4Sa5NTJobzcyw5TVLh5R1YByRxtPszR2gMD5CFn5Zk2j4yLRUBUmSFtMtl&#10;XEWGNCryJAYlT3L8zGEf1eFTraZoBCAvoCUqYgtEraVvtttDWbL/rBJjbpUbpI9djpqs3Ppcnjj4&#10;cyDJJiRWmQQZpFgvKQhajPDTuiRGPlMJHYTg8n5AfmQmApmCSYj7A5ZkpGjA7xPeYOauJnsk+1Ex&#10;Aciz1ewhb7ykTvyDjaKLlDGrbwAXqrabBw99f49kaw/a3jUT8HXXuu3lXQOt6RsZDoNjJ00CkV97&#10;6EbXxgl7LV+oSnH+riybt1gDJ3TUbBvrPQqFZFmF7b+OgyRHbybOFjZgRFJstueQi5dEkiQYoW91&#10;avbLpLFhDnlEDGg5jjBi/0Ch4e+LTHLgDGJNvvAwIiUZ/LnaKSO26n2uigsIeaOgWJoxFAlpZ2fJ&#10;uTE88WSjq2AqqeEeE6V0QSG9qEnS+0j6TqmvQzJPJzFsk1eh4zhJbOLs9THZEACwY/RiECLTddo0&#10;nZhjN5bn4BqvnjhNSmd8TG+SiaSaTMZIwa5+PNkR30CTAxGVFJrFJDMuNR0seJxksFAQSZTKQs7v&#10;FTlU2pURzK1A+EfugK73+seQ0kc4r0QsD7VRaLI11+Qa+7WJCUuYfaMgM7t0MdgDVVz2cygnSE7y&#10;w9WScBChPalmJQ+UNBmjKydKxazCfTzQTEfSZEGquKwwatU0pVgks+ubg+Sr1qRqMybm6w2yg6Rm&#10;Q1tIjh+XtB6j2dBtbeUk93jfPMnUk9LkOE0ONEt2vA2OamAFSdW4Vo1vIcmdJ0VvxoJBrDa7NI6c&#10;5NI0050/QfIVRnzFIgacF0iiUfPR5O9cwmtSlSkVp6ppj+Y7nkqyvr2/m+R+O+5fwdjbpjSJj5Lp&#10;K3izQQ8Ll6KemFfNvS2cZKdyUZPcU9sX73CSvRpUj/JezXGjv52kuvQo5cdfbZP/QC7d8yJVI6mA&#10;cta+8/OzSdaPxgMWJ3mnR3XHVmniwpSkiA8HOIjyFc9UMNiZK4/T5J/gglsk/YGvkiY77oHdSetD&#10;WfBbPH74k7B7VlTNqrVnRZJ6F4h7qBVXoJ05td9kttdrcuIOFIZX9AMo6Xqgy8hClLsi7AdINj+B&#10;MhTLFVZhQG0VJrmty+F5Qpl7RPkFko1lRta9EKDU2ObJfv/lcwhOzk8y/STJUV3ZkmxPHZKfDOke&#10;VSQifZJgmutMkliU4e0ddAwRZUoJM1EV/AjYb5LsiTI+AcGJckCN+Aha/VMof5sk5REApZO8P5p0&#10;g9p1y5OqV44EnS/L6rn+XOV1vx2g2z06m9lktA1DlfIOko8Hu8cntIFpQrJTntpo8nHDPj7hzSTT&#10;i8nXNEx0vJfk05Z9ej4bkB1GgZ44ut5M8mHTPjydEcjuKSQVO+Ecwl3r0Q2MomvI2M/9eXY2s331&#10;D+TRgCKS3Wwb17lSu/71NduuZKBnZ5OsSNRmcLUS5UhoMo8crXzZuh0JNVuDKdqLUaMfJhl4Okkj&#10;T5ocZnTdGQJrJ09e86VDZ3u3jmLimh6fDq8HaTK9dh6q127FU+rbsPeGl2F0fdK6T841qT+iG6kW&#10;BcmsSydpB2VqpE7Rmc4eSXbkKSNMCCrLajBLST6pkyfnmoJGdeplSXDp2j9QJpI9Yk7SjBM/kJOk&#10;Mg5vt/e1GJOMF3ZtNQPegO39oAEIUeuV67PV60nRNVmuV7xmktjECFlxWxuSz9n3uZnspD20cT5k&#10;NJosb6VXF2lwPCdpx4kfyYAkmsRJ8ja/pcU47GVNNhc4WZOVJJs3o/M5xSTA3mKDMyqegX3jCzzp&#10;J7ZwS0ASGwI0Ax+YYKyd5kasH8yTo8oV3g103nItP22QzOokb3Sw0dA9kn+CTHcDfw85nOQmQNJp&#10;u1HPSUpN+JJ2ApJXunRNvgRYbxn9QuRKgCVRNg0lFY/5Hc9zr4B8ruIZkQT/CQn53PHqO6x4nORj&#10;Qh6dDfIPToboWv/pahI2Nb/jeUwqj01kxFpGMhY/wvOkkzSCoxpmTDIPRTUTabJ4tt8MqMCoG99O&#10;MqN0kmo4qg7c7Tlxb5O6yDTpJFU8phszQhnWK32S5B26a3KakqAjZ10nKTDiK5o4yT6Gb51CnKST&#10;jJc75B0PvkUY1EycI5GfPxXMPqVJ1pKjPPnvs85tHSQJ7M7OJmvgJAkLjE0H3yunfwTLST7lVsw8&#10;7BEEPHho24o0iVYg0xzX6injfSm6siTBb6udI4mtzjGSfe4kWws4yZFXfEiTnATayIiKUja6Nmbi&#10;JpR97ppUG9ZJPuU0q/NwEmhIJhWGjgNNxo/vyJLcosPCLP5YjWOxlrXSFe8EsuNIkiDHv8xHAEje&#10;xMZ2B5P8MxAwZ1+TtC7kJFZb/hpJ1l51dJWS7AQ4dj6igZpJHEPdj+jwHU2ylp3NkztJlp8EXIb5&#10;GZIsyCZPPq7JORipHJvrXXodRBJtJQpNkifNNDnHwkm2IoWW3EByDmSIr7N9QT+LMQyWwQ/BR9d5&#10;TVKzC+ZDTfgddFvYqNJJxh8lqe3sJBd8c9hVa9nmVyvF8+T11zVTcmI6tunmW9y1RYA9SZOV8bna&#10;9WUkV0ms9l90RnH3sUS6v6BuVLvm/+knLKKyxKOatKh6jiAZA2erSfid1Kj81F0Msumv9uJWSlPs&#10;j3cWPR8hyUiS+Bm78vCj3IjFIhGLMWXNKl1KKVqkOJObnlNIAllWx8qEhNUkFoyC5LokSzU2P9ZB&#10;JMEvGMz2GN7xwOjanM53kFyCsdR53oG0PYd2Rdy6yiI0CTY/T1K7lV771TDtJEPhup/kav36yyTx&#10;S5WVVsTR1UqTVHLQjP1zJC8BRgvlIjYrsphDSFJja67tWnz9QZLFYBFgPJxAxuSxhoLL0dF8Xtah&#10;6ZXafoMke5wM2xlmu/w5IplHjgNku8g0OWPyfp8lUf4aScQbn1GQJmUgra23gtJ6LbZOKlNInlOg&#10;SazcwiuJWjYjVrLdnlfi6y+RDKChtRKRqgKSZkk7hHkBzWlIPIeTBEIuV6+y4Cq2srjhQng9nCR4&#10;3JUKIkKTk5K8w3bzKO9YjdgDpQ2FpSt1SwIzYTe65spXlSWlq9e1m0b5cyQDWpiXwP2Ak9S5nbq1&#10;jSaBJCNJWIKiUkOSJtW7kHVwTf7ZibJCoXV9Gr/M8RQyK6beTHIqUE51knmXWSvGrug42e4H9UYk&#10;23GvoSQY5w8LvFUmVfl9kpWSGktpSAohTtqah5g9SdgUNnOSCnp0KJ6w+rALLMkUY/8WyRw6FVGU&#10;Js2ZeOAfXNfJR87HkWw2hIVUKp5JLaKSqQ9lhST6ZV8s93xyErfc15Czed5LaFgtFJFMX8gLmzlJ&#10;jsom3pBTefj7muQ4kyTzcUTTu7SVweiMLezMN8MtfpXkHEEgacbQq9FV/yOVv0VyjV/uLZDLEsmp&#10;msdJTtB1kgILUE0mbH1vF8E+1jR5nZYEs5x1M3AvNGp0iYkNSCpRKptLNmHe5nlWwxlF+3OSH4iu&#10;j5HUqUzXWrQJ80a/qEl9+eok1X4i8tTV6KqveZyklqQI5Npt3TWF9srOSSpJykA6SdJOSlvf2/xR&#10;khqdadoKN2Hd7F4y2tGFuzPJk6rbgQ+QlL5Yo2Uy1V4I0iC6ahOlk9QBfZikAo+iqXQTN7TTWfvO&#10;1tLNrUdXbfXqJFXcpSAtoqvySHkgycbaKlbrV675NNgZSuwNugcip5HsmonDGc/i42YqCL2hdIOI&#10;Wx9Gsr/vr5IUAxI3FPvGHQ05DPlzJ3mH+Q3HvI1k+SkQSXRV7MiidtVVrz+jSbqaLPycpMJPp5sa&#10;SLL3I1gZoICkZv02mtRUr5/Q5I0k//Yfhud/3G4PSSkhaTvNLszbmpDsHdZfT1KISNjMHI5qQCnJ&#10;8aCDg7pIk1ZL1owTo4Wki5P8s9IVXLlnLhJz5jZ2eVL6aOsLJG0k2SVVCFld8Iy9Qu0Rsg5OEvi8&#10;0Z1rVHl/NBmaq1WI+5I/wmaSoW5rI9QkOz97EaonKVyarBm1ASfZswplU0ly63i8DJG0FbFoecnj&#10;mhRGV1rxUkaydkuiPIckG1wHxWnsO7L3LpLiax4nCTOR+uwg05q0Fekt0kx5DEmBJAcHRl6UOzUp&#10;giRqJLHSjW1ELi2Znz0XsA3qWURLEzdyTUoDECvKrs17fiKGJGrYJSnRm6SNxN3vbDNvBbmEQksn&#10;eSdH9j5UfuTi311kLw+qnYqcTNzINfnPVDJf4mvTTouN0VV6YSc0gcxQN7US+LR0ZrakcZJSU061&#10;41FKh2VF+UKSwruBL2iSe3AoDq7jlDuqeXZGVydJWZ+9j6MbdCXPRwtNi840skPWGZqUBtdZUTpJ&#10;uYWHLTm/VkzDipIM5U5SYeIVlIpphk5RMmWVM/eT5GMn30JhptuaMqJUzCsjGQfMjZ2kwsQLmtTM&#10;oiJZXoXdXbsKrj5O0KSG5PhEk4NqGjKA70/AZXDd54PalefEt1DZ6abGY4OoJlWKkrkr05HiWv8A&#10;SYGSxDjZ6hXLcHztwLFRfT7Mxuz+vqFJJ8lz4luwzvBEA1ZI8kWwQ7km5cbUt2TNLx+yO9Q/4YdR&#10;UJHj0VVuWknLAUlJd9SmjxIcI3MPJ6k28OyBUj0RSxKJckxS8JhGXvT8esVjRzLXDDC8MiR7s/OH&#10;HcW6x2faFEkUA25sahld+feuQM0jMiJhGNMFi55QfqN2NSx4YkVDjwgSJVX9KFzZnCQLim2gWP19&#10;TW1Jyl57JepYxQadJG2sx0g2SnxNdGUlxzZQ+OFtTU3Lh2F4dZK3QUwn9QyT/IZ2+r5rlEz5pugq&#10;KXm+oElkdxOSbPmagiq+uVM4jG2ePJHkZcwGrcLERWqksUH1mmdSjy4J4LpBBafaD2iy5XYjyXj3&#10;mrQ4W/DwP4HygySxdO7WZHL+iNBJ6jxu2Ppxkvn3ZcUgObUXz5Ot2Zxk8CjOodgG3AC3f155d6km&#10;YuUztYDhCfXPJh5dp+w66jQ6+k2fEZiHUclbNL9srNqDR9cGqpOMpyFOI2+PrkPfvlGTMbx67co5&#10;kPhzJ5nOXZzJXq5JJt3cIRlwN+B5knMf+edc4SCozsnJhrVr6HENfYeryHdfWgr2+VlNAnNPmMZJ&#10;ThhtqUvX4nHUWc04ySUsE52dpDj2vDu6jg6TKZlN7cA1OSGrlS49g+cxZ6Pr8JLHK54VZroK00m2&#10;9pqKTebIOgOykgzSmlnOKLy6JmcsOuzjJJN5BP465dDmyF6tySkTcVcaShMeShJY4Y7oWo6qC09A&#10;nSTyVdocsMk0SfYnCuJj+hvysFKO6bTFdZsKHdygVp87SRgfGKs6ycZdkPXeoUlBmvzPSTpJqxA6&#10;GIeKrrj5fJ6U/EDBv7lckyacZSQnpxJczjvJSds23XaSTGKUpChiv6anEFFg+FyebKPrpN8wmnSS&#10;k3YluxHGrtpNKuZvFCdpiYo7IrXWtiPZRRmmcE1agr5Vk8z/pe4kDUneWvD042ujyZlawise6Ag7&#10;SeaDqqhubN3XSapILtwL5FzYueIpQ88VVZYkZduciRyGAXQ4FKvJSb2USfszlKHnJrEmydv8zSSp&#10;6hLtaM7IYAgnyXuISQvuEDIX+JgAjgue2ZtX12SjOWwS7CBOEsYXE/HcNAijyeXgSh0p41ZelicF&#10;Bv5Ynqwjo2CHyqKKJKm3knF0FexTv0bBoFZNxpo0kCQhSidpRW9cj1hrskGZJgApeMpjDDUpnP+7&#10;mpSdl1kHq0zuJFmLzTQYRlehq3Lz8iQlv9aomcVOk1KP/bQmOUqiz8ljDjrfzBx2bElKNuIknaTE&#10;TxbbjKKrUXCtS55Supa1z0zlmmTueHIIkWYPgS8ho7+SpGAT/zxS1GpXo74oZ3TS2QVLcualV1NN&#10;isz/YZKi/QkaOUmBkVabDDW5Ojg4OpZ5qOi6VZPi4PNuTbZPKIOlxdsT0Yb+Qo+vP4dYRVf5Tp0k&#10;rl6dpMj59Y0a186SNHTBRpOtENSidE1WsPsk9V7R7SEjqXMdI5KKw5ZufYbmkw3VJSnrLmvVFK+t&#10;AuXpqpRMPZiyRakLAidJ/JdATlLjbbK2pCbVAmHmck3KYCy1okgqcodsbjxJOOTUPbXeY5cnZXt4&#10;+20deZ7UGpU1xXtJarb6sTwZrwVYOKoGEpLax80mmlRFn2+RTKdJFSi2sZNkTWTQoLGy8U1dFDmY&#10;hs6T2mnNNCm24cs1WSXKYGXrNde1Kz2FbmIrkmKQL38+SZ/1nCTF19oqch+StYS+nbKk9ZrrOTrq&#10;UwUDA02q6p3Xn0JQdN1PUu5DRiRl7h4Mo2i7oymlF+s1yzUpn9lJVt5SFyPzv/h84IZCkqpia52k&#10;Mri+XZMkSevY4CStLUqMt4Vk9z5HdxBZNI92MnnkX1zYXHfq+sV6yY23vIakymbWZlFNzjd+F0nt&#10;5Su/v34LrSQ/lSfjfwi5Yh/ySE2dWelJ1OadXqu23nn9KaQqAclHh9PWCh3rKjN8q0/ymSim95ln&#10;1jVt7G0ke3ZRXfRMb1t14ImzOElak05y3g3Jnm/U5APOr8+SnifJ3/4xSFIzNtZ7tz5LfpKksSZ0&#10;0XUmg6lJTrmLsVnUix53UFp5avbOHF3DzOhFubCpKZykluQD1wNTBfKnSKbjn9LFmeZNVcW8YjJl&#10;Z82SpyT5qTuefJDXmIVvS5AcPjybymL8MnKLyfHfrUl8AXMTyfatL+Z/EJ3TjJjl5PBOkv7VdUNh&#10;TKpGxHJ6bCfpJEUettZIXVbOTadNlLe8dJtuTydj68tvBl5N8p5oNh1c3127as8Hc5Ksn2vlwmrE&#10;6q6jyLQkX02SkOQtl2X1PBdBxqTz2hm528qo98SISXFU3R4i2YDMJAfGWbF53zoro36IpCjq6X2o&#10;BRlswll1Pg5217g0pJMkSEpEyZKe9Cl9t1T1Tve8vSMVXNn8pV8VRbKgZAKsfrpBDy4KjCd7rybJ&#10;OsSeJAkyvJHFWXYpGLZYuOkYr3GSNMrnU+UiyBefQuiS0v49yUVRWklhFaSTbH9RTECbRcmd/4xS&#10;5W+StNJBCaGdowibCZftnwrP9YFMjWLknrnaeKR67UTXLEqmYkzyXdv7OsjXRtfu2cC8el0nua4G&#10;A5BvJTkoKK1RciQ5TusUQGJeUDa3zoWhF7oOQdqWrz2QspJHcOrkzbDuC1c+4id6vsXgYCAqKTUr&#10;5klyJloFYSPJnyfZBSm7RgfVr8Z9QFsjjj+vyT5IBUn2Wo87kpr8/jYudEx62lq3YRESU9PaDKk3&#10;R5J74NyOo1uXmSK/pcnsdeyBXWxOe5KDETkHFa+abOiaHNtX6jQTAHOXNYI5LNgMYz3K+Bhic68C&#10;qhVqurAlKcne9S1P2Mp0r9RkOqVVZsh7NiTZJ6AkOYvSCuQ7TyFmu/ulgd6qyV9iYLNXJ2ljx/2j&#10;OMn9DGxW4CRt7Lh/FCe5n4HNCpykjR33j+Ik9zOwWYGTtLHj/lGc5H4GNitwkjZ23D+Kk9zPwGYF&#10;TtLGjvtHcZL7GdiswEna2HH/KE5yPwObFThJGzvuH8VJ7mdgswInaWPH/aM4yf0MbFbgJG3suH8U&#10;J7mfgc0KnKSNHfeP4iT3M7BZgZO0seP+UZzkfgY2K3CSNnbcP4qT3M/AZgVO0saO+0dxkvsZ2KzA&#10;SdrYcf8o/wd0q+V9BaGriAAAAABJRU5ErkJgglBLAQItABQABgAIAAAAIQCxgme2CgEAABMCAAAT&#10;AAAAAAAAAAAAAAAAAAAAAABbQ29udGVudF9UeXBlc10ueG1sUEsBAi0AFAAGAAgAAAAhADj9If/W&#10;AAAAlAEAAAsAAAAAAAAAAAAAAAAAOwEAAF9yZWxzLy5yZWxzUEsBAi0AFAAGAAgAAAAhAANcUV6W&#10;BAAA4QsAAA4AAAAAAAAAAAAAAAAAOgIAAGRycy9lMm9Eb2MueG1sUEsBAi0AFAAGAAgAAAAhAKom&#10;Dr68AAAAIQEAABkAAAAAAAAAAAAAAAAA/AYAAGRycy9fcmVscy9lMm9Eb2MueG1sLnJlbHNQSwEC&#10;LQAUAAYACAAAACEA2pDVIuAAAAALAQAADwAAAAAAAAAAAAAAAADvBwAAZHJzL2Rvd25yZXYueG1s&#10;UEsBAi0ACgAAAAAAAAAhACLsEjiWKgAAlioAABQAAAAAAAAAAAAAAAAA/AgAAGRycy9tZWRpYS9p&#10;bWFnZTEucG5nUEsFBgAAAAAGAAYAfAEAAM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KSTM_logo(黑-細)" style="position:absolute;left:5091;top:244;width:81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zfHEAAAA2gAAAA8AAABkcnMvZG93bnJldi54bWxEj0FrwkAUhO+F/oflFXprNnpQSbOKaAul&#10;eIkRSm+P7GsSzL5Nd7cx+fddQfA4zMw3TL4ZTScGcr61rGCWpCCIK6tbrhWcyveXFQgfkDV2lknB&#10;RB4268eHHDNtL1zQcAy1iBD2GSpoQugzKX3VkEGf2J44ej/WGQxRulpqh5cIN52cp+lCGmw5LjTY&#10;066h6nz8MwrMQhYuLfdL9z2Nv7PP4bz/Orwp9fw0bl9BBBrDPXxrf2gFc7heiTd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yzfHEAAAA2gAAAA8AAAAAAAAAAAAAAAAA&#10;nwIAAGRycy9kb3ducmV2LnhtbFBLBQYAAAAABAAEAPcAAACQAwAAAAA=&#10;">
                  <v:imagedata r:id="rId9" o:title="HKSTM_logo(黑-細)"/>
                </v:shape>
                <v:shapetype id="_x0000_t202" coordsize="21600,21600" o:spt="202" path="m,l,21600r21600,l21600,xe">
                  <v:stroke joinstyle="miter"/>
                  <v:path gradientshapeok="t" o:connecttype="rect"/>
                </v:shapetype>
                <v:shape id="Text Box 4" o:spid="_x0000_s1028" type="#_x0000_t202" style="position:absolute;left:5859;top:287;width:6642;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911B5" w:rsidRPr="005C1C4C" w:rsidRDefault="004911B5" w:rsidP="004911B5">
                        <w:pPr>
                          <w:adjustRightInd w:val="0"/>
                          <w:snapToGrid w:val="0"/>
                          <w:spacing w:beforeLines="25" w:before="90"/>
                          <w:jc w:val="both"/>
                          <w:rPr>
                            <w:sz w:val="36"/>
                            <w:szCs w:val="36"/>
                          </w:rPr>
                        </w:pPr>
                        <w:r w:rsidRPr="005C1C4C">
                          <w:rPr>
                            <w:rFonts w:ascii="標楷體" w:eastAsia="標楷體" w:hAnsi="標楷體" w:hint="eastAsia"/>
                            <w:b/>
                            <w:bCs/>
                            <w:sz w:val="36"/>
                            <w:szCs w:val="36"/>
                          </w:rPr>
                          <w:t>香</w:t>
                        </w:r>
                        <w:r w:rsidRPr="005C1C4C">
                          <w:rPr>
                            <w:rFonts w:ascii="標楷體" w:eastAsia="標楷體" w:hAnsi="標楷體"/>
                            <w:b/>
                            <w:bCs/>
                            <w:sz w:val="36"/>
                            <w:szCs w:val="36"/>
                          </w:rPr>
                          <w:t>港基督徒短期宣教訓練中心</w:t>
                        </w:r>
                      </w:p>
                    </w:txbxContent>
                  </v:textbox>
                </v:shape>
              </v:group>
            </w:pict>
          </mc:Fallback>
        </mc:AlternateContent>
      </w:r>
      <w:r w:rsidR="001D1E33">
        <w:rPr>
          <w:rFonts w:ascii="Arial" w:eastAsia="標楷體" w:hAnsi="Arial" w:cs="Arial" w:hint="eastAsia"/>
          <w:sz w:val="28"/>
        </w:rPr>
        <w:t xml:space="preserve"> </w:t>
      </w:r>
      <w:r w:rsidR="001D1E33">
        <w:rPr>
          <w:rFonts w:ascii="Arial" w:eastAsia="標楷體" w:hAnsi="Arial" w:cs="Arial"/>
          <w:sz w:val="28"/>
        </w:rPr>
        <w:t xml:space="preserve">   </w:t>
      </w:r>
    </w:p>
    <w:p w:rsidR="001D1E33" w:rsidRDefault="001D1E33" w:rsidP="00115B93">
      <w:pPr>
        <w:spacing w:line="360" w:lineRule="exact"/>
        <w:ind w:firstLineChars="600" w:firstLine="1680"/>
        <w:rPr>
          <w:rFonts w:ascii="Arial" w:eastAsia="標楷體" w:hAnsi="Arial" w:cs="Arial"/>
          <w:sz w:val="28"/>
        </w:rPr>
      </w:pPr>
      <w:r>
        <w:rPr>
          <w:rFonts w:ascii="Arial" w:eastAsia="標楷體" w:hAnsi="Arial" w:cs="Arial" w:hint="eastAsia"/>
          <w:sz w:val="28"/>
        </w:rPr>
        <w:t xml:space="preserve">     </w:t>
      </w:r>
      <w:r>
        <w:rPr>
          <w:rFonts w:ascii="Arial" w:eastAsia="標楷體" w:hAnsi="Arial" w:cs="Arial"/>
          <w:sz w:val="28"/>
        </w:rPr>
        <w:t xml:space="preserve">  </w:t>
      </w:r>
      <w:r>
        <w:rPr>
          <w:rFonts w:ascii="Arial" w:eastAsia="標楷體" w:hAnsi="Arial" w:cs="Arial" w:hint="eastAsia"/>
          <w:sz w:val="28"/>
        </w:rPr>
        <w:t xml:space="preserve">      </w:t>
      </w:r>
      <w:r>
        <w:rPr>
          <w:rFonts w:ascii="Arial" w:eastAsia="標楷體" w:hAnsi="Arial" w:cs="Arial"/>
          <w:noProof/>
          <w:sz w:val="28"/>
        </w:rPr>
        <w:t xml:space="preserve">     </w:t>
      </w:r>
      <w:r w:rsidR="00115B93">
        <w:rPr>
          <w:rFonts w:ascii="Arial" w:eastAsia="標楷體" w:hAnsi="Arial" w:cs="Arial"/>
          <w:noProof/>
          <w:sz w:val="28"/>
        </w:rPr>
        <w:t xml:space="preserve">           </w:t>
      </w:r>
      <w:r w:rsidRPr="001D1E33">
        <w:rPr>
          <w:rFonts w:ascii="Arial" w:eastAsia="標楷體" w:hAnsi="Arial" w:cs="Arial" w:hint="eastAsia"/>
          <w:sz w:val="28"/>
        </w:rPr>
        <w:t xml:space="preserve">      </w:t>
      </w:r>
      <w:r>
        <w:rPr>
          <w:rFonts w:ascii="Arial" w:eastAsia="標楷體" w:hAnsi="Arial" w:cs="Arial" w:hint="eastAsia"/>
          <w:sz w:val="28"/>
        </w:rPr>
        <w:t xml:space="preserve">                    </w:t>
      </w:r>
    </w:p>
    <w:p w:rsidR="00115B93" w:rsidRPr="001D1E33" w:rsidRDefault="00115B93" w:rsidP="004911B5">
      <w:pPr>
        <w:spacing w:line="280" w:lineRule="exact"/>
        <w:ind w:firstLineChars="600" w:firstLine="1922"/>
        <w:rPr>
          <w:rFonts w:ascii="Arial" w:eastAsia="標楷體" w:hAnsi="Arial" w:cs="Arial"/>
          <w:b/>
          <w:sz w:val="32"/>
          <w:szCs w:val="32"/>
        </w:rPr>
      </w:pPr>
    </w:p>
    <w:p w:rsidR="002D7FB6" w:rsidRPr="00115B93" w:rsidRDefault="001D1E33" w:rsidP="00115B93">
      <w:pPr>
        <w:jc w:val="center"/>
        <w:rPr>
          <w:rFonts w:ascii="Arial" w:eastAsia="標楷體" w:hAnsi="Arial" w:cs="Arial"/>
          <w:b/>
          <w:sz w:val="32"/>
          <w:szCs w:val="32"/>
        </w:rPr>
      </w:pPr>
      <w:r w:rsidRPr="00115B93">
        <w:rPr>
          <w:rFonts w:ascii="Arial" w:eastAsia="標楷體" w:hAnsi="Arial" w:cs="Arial" w:hint="eastAsia"/>
          <w:b/>
          <w:sz w:val="36"/>
          <w:szCs w:val="36"/>
        </w:rPr>
        <w:t>「</w:t>
      </w:r>
      <w:r w:rsidR="00115B93" w:rsidRPr="00115B93">
        <w:rPr>
          <w:rFonts w:ascii="Arial" w:eastAsia="標楷體" w:hAnsi="Arial" w:cs="Arial" w:hint="eastAsia"/>
          <w:b/>
          <w:sz w:val="36"/>
          <w:szCs w:val="36"/>
        </w:rPr>
        <w:t>籌辦人生探索</w:t>
      </w:r>
      <w:proofErr w:type="gramStart"/>
      <w:r w:rsidR="00115B93" w:rsidRPr="00115B93">
        <w:rPr>
          <w:rFonts w:ascii="Arial" w:eastAsia="標楷體" w:hAnsi="Arial" w:cs="Arial" w:hint="eastAsia"/>
          <w:b/>
          <w:sz w:val="36"/>
          <w:szCs w:val="36"/>
        </w:rPr>
        <w:t>導賞遊工作</w:t>
      </w:r>
      <w:proofErr w:type="gramEnd"/>
      <w:r w:rsidR="00115B93" w:rsidRPr="00115B93">
        <w:rPr>
          <w:rFonts w:ascii="Arial" w:eastAsia="標楷體" w:hAnsi="Arial" w:cs="Arial" w:hint="eastAsia"/>
          <w:b/>
          <w:sz w:val="36"/>
          <w:szCs w:val="36"/>
        </w:rPr>
        <w:t>坊</w:t>
      </w:r>
      <w:r w:rsidR="00115B93" w:rsidRPr="00115B93">
        <w:rPr>
          <w:rFonts w:ascii="Arial" w:eastAsia="標楷體" w:hAnsi="Arial" w:cs="Arial" w:hint="eastAsia"/>
          <w:b/>
          <w:sz w:val="36"/>
          <w:szCs w:val="36"/>
          <w:lang w:eastAsia="zh-HK"/>
        </w:rPr>
        <w:t>」</w:t>
      </w:r>
      <w:r w:rsidR="00421E89" w:rsidRPr="00421E89">
        <w:rPr>
          <w:rFonts w:ascii="Arial" w:eastAsia="標楷體" w:hAnsi="Arial" w:cs="Arial" w:hint="eastAsia"/>
          <w:b/>
          <w:sz w:val="32"/>
          <w:szCs w:val="32"/>
          <w:lang w:eastAsia="zh-HK"/>
        </w:rPr>
        <w:t>(13/1/2020)</w:t>
      </w:r>
      <w:r w:rsidR="0037223B">
        <w:rPr>
          <w:rFonts w:ascii="Arial" w:eastAsia="標楷體" w:hAnsi="Arial" w:cs="Arial" w:hint="eastAsia"/>
          <w:b/>
          <w:sz w:val="32"/>
          <w:szCs w:val="32"/>
        </w:rPr>
        <w:t xml:space="preserve"> </w:t>
      </w:r>
      <w:r w:rsidR="005C1C4C" w:rsidRPr="005C1C4C">
        <w:rPr>
          <w:rFonts w:ascii="Arial" w:eastAsia="標楷體" w:hAnsi="Arial" w:cs="Arial" w:hint="eastAsia"/>
          <w:b/>
          <w:sz w:val="32"/>
          <w:szCs w:val="32"/>
        </w:rPr>
        <w:t>團體報名表格</w:t>
      </w:r>
      <w:r w:rsidR="005C1C4C" w:rsidRPr="00115B93">
        <w:rPr>
          <w:rFonts w:ascii="Arial" w:eastAsia="標楷體" w:hAnsi="Arial" w:cs="Arial" w:hint="eastAsia"/>
          <w:b/>
          <w:sz w:val="32"/>
          <w:szCs w:val="32"/>
        </w:rPr>
        <w:t xml:space="preserve"> </w:t>
      </w:r>
    </w:p>
    <w:p w:rsidR="001D1E33" w:rsidRPr="0037223B" w:rsidRDefault="001D1E33" w:rsidP="0037223B">
      <w:pPr>
        <w:spacing w:afterLines="30" w:after="108" w:line="320" w:lineRule="exact"/>
        <w:ind w:leftChars="-118" w:left="-283"/>
        <w:jc w:val="center"/>
        <w:rPr>
          <w:rFonts w:ascii="Arial" w:eastAsia="標楷體" w:hAnsi="Arial" w:cs="Arial"/>
          <w:b/>
          <w:sz w:val="32"/>
          <w:szCs w:val="32"/>
          <w:lang w:eastAsia="zh-HK"/>
        </w:rPr>
      </w:pPr>
    </w:p>
    <w:p w:rsidR="001D1E33" w:rsidRDefault="001D1E33" w:rsidP="001D1E33">
      <w:pPr>
        <w:spacing w:afterLines="50" w:after="180" w:line="300" w:lineRule="exact"/>
        <w:ind w:leftChars="-118" w:hangingChars="118" w:hanging="283"/>
        <w:rPr>
          <w:rFonts w:ascii="Arial" w:eastAsia="標楷體" w:hAnsi="Arial" w:cs="Arial"/>
        </w:rPr>
      </w:pPr>
      <w:r>
        <w:rPr>
          <w:rFonts w:ascii="Arial" w:eastAsia="標楷體" w:hAnsi="Arial" w:cs="Arial" w:hint="eastAsia"/>
        </w:rPr>
        <w:t>所屬教會名稱：</w:t>
      </w:r>
      <w:r>
        <w:rPr>
          <w:rFonts w:ascii="Arial" w:eastAsia="標楷體" w:hAnsi="Arial" w:cs="Arial" w:hint="eastAsia"/>
          <w:u w:val="single"/>
        </w:rPr>
        <w:tab/>
        <w:t xml:space="preserve">                            </w:t>
      </w:r>
      <w:r>
        <w:rPr>
          <w:rFonts w:ascii="Arial" w:eastAsia="標楷體" w:hAnsi="Arial" w:cs="Arial" w:hint="eastAsia"/>
          <w:u w:val="single"/>
        </w:rPr>
        <w:tab/>
        <w:t xml:space="preserve">      </w:t>
      </w:r>
      <w:r>
        <w:rPr>
          <w:rFonts w:ascii="Arial" w:eastAsia="標楷體" w:hAnsi="Arial" w:cs="Arial" w:hint="eastAsia"/>
          <w:u w:val="single"/>
        </w:rPr>
        <w:tab/>
      </w:r>
      <w:r>
        <w:rPr>
          <w:rFonts w:ascii="Arial" w:eastAsia="標楷體" w:hAnsi="Arial" w:cs="Arial" w:hint="eastAsia"/>
        </w:rPr>
        <w:tab/>
      </w:r>
      <w:r>
        <w:rPr>
          <w:rFonts w:ascii="Arial" w:eastAsia="標楷體" w:hAnsi="Arial" w:cs="Arial" w:hint="eastAsia"/>
        </w:rPr>
        <w:t>聯絡人姓名：</w:t>
      </w:r>
      <w:r>
        <w:rPr>
          <w:rFonts w:ascii="Arial" w:eastAsia="標楷體" w:hAnsi="Arial" w:cs="Arial" w:hint="eastAsia"/>
          <w:u w:val="single"/>
        </w:rPr>
        <w:tab/>
      </w:r>
      <w:bookmarkStart w:id="0" w:name="_GoBack"/>
      <w:bookmarkEnd w:id="0"/>
      <w:r>
        <w:rPr>
          <w:rFonts w:ascii="Arial" w:eastAsia="標楷體" w:hAnsi="Arial" w:cs="Arial" w:hint="eastAsia"/>
          <w:u w:val="single"/>
        </w:rPr>
        <w:tab/>
        <w:t xml:space="preserve">          </w:t>
      </w:r>
      <w:r>
        <w:rPr>
          <w:rFonts w:ascii="Arial" w:eastAsia="標楷體" w:hAnsi="Arial" w:cs="Arial" w:hint="eastAsia"/>
          <w:u w:val="single"/>
        </w:rPr>
        <w:tab/>
      </w:r>
      <w:proofErr w:type="gramStart"/>
      <w:r>
        <w:rPr>
          <w:rFonts w:ascii="Arial" w:eastAsia="標楷體" w:hAnsi="Arial" w:cs="Arial" w:hint="eastAsia"/>
        </w:rPr>
        <w:t>（</w:t>
      </w:r>
      <w:proofErr w:type="gramEnd"/>
      <w:r>
        <w:rPr>
          <w:rFonts w:ascii="Arial" w:eastAsia="標楷體" w:hAnsi="Arial" w:cs="Arial" w:hint="eastAsia"/>
        </w:rPr>
        <w:t>聯絡電話：</w:t>
      </w:r>
      <w:r>
        <w:rPr>
          <w:rFonts w:ascii="Arial" w:eastAsia="標楷體" w:hAnsi="Arial" w:cs="Arial" w:hint="eastAsia"/>
          <w:u w:val="single"/>
        </w:rPr>
        <w:t xml:space="preserve">                       </w:t>
      </w:r>
      <w:r>
        <w:rPr>
          <w:rFonts w:ascii="Arial" w:eastAsia="標楷體" w:hAnsi="Arial" w:cs="Arial" w:hint="eastAsia"/>
        </w:rPr>
        <w:t xml:space="preserve"> </w:t>
      </w:r>
      <w:r>
        <w:rPr>
          <w:rFonts w:ascii="Arial" w:eastAsia="標楷體" w:hAnsi="Arial" w:cs="Arial" w:hint="eastAsia"/>
        </w:rPr>
        <w:t>）</w:t>
      </w:r>
    </w:p>
    <w:tbl>
      <w:tblPr>
        <w:tblW w:w="152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3"/>
        <w:gridCol w:w="2890"/>
        <w:gridCol w:w="709"/>
        <w:gridCol w:w="2977"/>
        <w:gridCol w:w="4961"/>
        <w:gridCol w:w="1488"/>
        <w:gridCol w:w="1489"/>
      </w:tblGrid>
      <w:tr w:rsidR="003142F8" w:rsidTr="003142F8">
        <w:trPr>
          <w:trHeight w:val="705"/>
        </w:trPr>
        <w:tc>
          <w:tcPr>
            <w:tcW w:w="763" w:type="dxa"/>
            <w:vMerge w:val="restart"/>
          </w:tcPr>
          <w:p w:rsidR="003142F8" w:rsidRDefault="003142F8" w:rsidP="00D44582">
            <w:pPr>
              <w:jc w:val="center"/>
              <w:rPr>
                <w:rFonts w:ascii="Arial" w:eastAsia="標楷體" w:hAnsi="Arial" w:cs="Arial"/>
              </w:rPr>
            </w:pPr>
            <w:r>
              <w:rPr>
                <w:rFonts w:ascii="Arial" w:eastAsia="標楷體" w:hAnsi="Arial" w:cs="Arial" w:hint="eastAsia"/>
              </w:rPr>
              <w:t>#</w:t>
            </w:r>
          </w:p>
          <w:p w:rsidR="003142F8" w:rsidRDefault="003142F8" w:rsidP="00D44582">
            <w:pPr>
              <w:jc w:val="center"/>
              <w:rPr>
                <w:rFonts w:ascii="Arial" w:eastAsia="標楷體" w:hAnsi="Arial" w:cs="Arial"/>
              </w:rPr>
            </w:pPr>
          </w:p>
        </w:tc>
        <w:tc>
          <w:tcPr>
            <w:tcW w:w="2890" w:type="dxa"/>
            <w:vMerge w:val="restart"/>
            <w:vAlign w:val="center"/>
          </w:tcPr>
          <w:p w:rsidR="003142F8" w:rsidRDefault="003142F8" w:rsidP="00D44582">
            <w:pPr>
              <w:jc w:val="center"/>
              <w:rPr>
                <w:rFonts w:ascii="Arial" w:eastAsia="標楷體" w:hAnsi="Arial" w:cs="Arial"/>
              </w:rPr>
            </w:pPr>
            <w:r>
              <w:rPr>
                <w:rFonts w:ascii="Arial" w:eastAsia="標楷體" w:hAnsi="Arial" w:cs="Arial" w:hint="eastAsia"/>
              </w:rPr>
              <w:t>參加者</w:t>
            </w:r>
          </w:p>
          <w:p w:rsidR="003142F8" w:rsidRDefault="003142F8" w:rsidP="00D44582">
            <w:pPr>
              <w:jc w:val="center"/>
              <w:rPr>
                <w:rFonts w:ascii="Arial" w:eastAsia="標楷體" w:hAnsi="Arial" w:cs="Arial"/>
              </w:rPr>
            </w:pPr>
            <w:r>
              <w:rPr>
                <w:rFonts w:ascii="Arial" w:eastAsia="標楷體" w:hAnsi="Arial" w:cs="Arial" w:hint="eastAsia"/>
              </w:rPr>
              <w:t>中</w:t>
            </w:r>
            <w:r>
              <w:rPr>
                <w:rFonts w:ascii="Arial" w:eastAsia="標楷體" w:hAnsi="Arial" w:cs="Arial" w:hint="eastAsia"/>
              </w:rPr>
              <w:t xml:space="preserve"> </w:t>
            </w:r>
            <w:r>
              <w:rPr>
                <w:rFonts w:ascii="Arial" w:eastAsia="標楷體" w:hAnsi="Arial" w:cs="Arial" w:hint="eastAsia"/>
              </w:rPr>
              <w:t>文</w:t>
            </w:r>
            <w:r>
              <w:rPr>
                <w:rFonts w:ascii="Arial" w:eastAsia="標楷體" w:hAnsi="Arial" w:cs="Arial" w:hint="eastAsia"/>
              </w:rPr>
              <w:t xml:space="preserve"> </w:t>
            </w:r>
            <w:r>
              <w:rPr>
                <w:rFonts w:ascii="Arial" w:eastAsia="標楷體" w:hAnsi="Arial" w:cs="Arial" w:hint="eastAsia"/>
              </w:rPr>
              <w:t>全</w:t>
            </w:r>
            <w:r>
              <w:rPr>
                <w:rFonts w:ascii="Arial" w:eastAsia="標楷體" w:hAnsi="Arial" w:cs="Arial" w:hint="eastAsia"/>
              </w:rPr>
              <w:t xml:space="preserve"> </w:t>
            </w:r>
            <w:r>
              <w:rPr>
                <w:rFonts w:ascii="Arial" w:eastAsia="標楷體" w:hAnsi="Arial" w:cs="Arial" w:hint="eastAsia"/>
              </w:rPr>
              <w:t>名</w:t>
            </w:r>
          </w:p>
        </w:tc>
        <w:tc>
          <w:tcPr>
            <w:tcW w:w="709" w:type="dxa"/>
            <w:vMerge w:val="restart"/>
            <w:vAlign w:val="center"/>
          </w:tcPr>
          <w:p w:rsidR="003142F8" w:rsidRDefault="003142F8" w:rsidP="00D44582">
            <w:pPr>
              <w:jc w:val="center"/>
              <w:rPr>
                <w:rFonts w:ascii="Arial" w:eastAsia="標楷體" w:hAnsi="Arial" w:cs="Arial"/>
              </w:rPr>
            </w:pPr>
            <w:r>
              <w:rPr>
                <w:rFonts w:ascii="Arial" w:eastAsia="標楷體" w:hAnsi="Arial" w:cs="Arial" w:hint="eastAsia"/>
              </w:rPr>
              <w:t>性別</w:t>
            </w:r>
          </w:p>
        </w:tc>
        <w:tc>
          <w:tcPr>
            <w:tcW w:w="2977" w:type="dxa"/>
            <w:vMerge w:val="restart"/>
            <w:vAlign w:val="center"/>
          </w:tcPr>
          <w:p w:rsidR="003142F8" w:rsidRDefault="003142F8" w:rsidP="00D44582">
            <w:pPr>
              <w:jc w:val="center"/>
              <w:rPr>
                <w:rFonts w:ascii="Arial" w:eastAsia="標楷體" w:hAnsi="Arial" w:cs="Arial"/>
              </w:rPr>
            </w:pPr>
            <w:r>
              <w:rPr>
                <w:rFonts w:ascii="Arial" w:eastAsia="標楷體" w:hAnsi="Arial" w:cs="Arial" w:hint="eastAsia"/>
              </w:rPr>
              <w:t>聯絡電話</w:t>
            </w:r>
          </w:p>
        </w:tc>
        <w:tc>
          <w:tcPr>
            <w:tcW w:w="4961" w:type="dxa"/>
            <w:vMerge w:val="restart"/>
            <w:vAlign w:val="center"/>
          </w:tcPr>
          <w:p w:rsidR="003142F8" w:rsidRDefault="003142F8" w:rsidP="00D44582">
            <w:pPr>
              <w:jc w:val="center"/>
              <w:rPr>
                <w:rFonts w:ascii="Arial" w:eastAsia="標楷體" w:hAnsi="Arial" w:cs="Arial"/>
              </w:rPr>
            </w:pPr>
            <w:r>
              <w:rPr>
                <w:rFonts w:ascii="Arial" w:eastAsia="標楷體" w:hAnsi="Arial" w:cs="Arial" w:hint="eastAsia"/>
              </w:rPr>
              <w:t>電</w:t>
            </w:r>
            <w:r>
              <w:rPr>
                <w:rFonts w:ascii="Arial" w:eastAsia="標楷體" w:hAnsi="Arial" w:cs="Arial" w:hint="eastAsia"/>
              </w:rPr>
              <w:t xml:space="preserve">  </w:t>
            </w:r>
            <w:r>
              <w:rPr>
                <w:rFonts w:ascii="Arial" w:eastAsia="標楷體" w:hAnsi="Arial" w:cs="Arial" w:hint="eastAsia"/>
              </w:rPr>
              <w:t>郵</w:t>
            </w:r>
            <w:r>
              <w:rPr>
                <w:rFonts w:ascii="Arial" w:eastAsia="標楷體" w:hAnsi="Arial" w:cs="Arial" w:hint="eastAsia"/>
              </w:rPr>
              <w:t xml:space="preserve">  </w:t>
            </w:r>
            <w:r>
              <w:rPr>
                <w:rFonts w:ascii="Arial" w:eastAsia="標楷體" w:hAnsi="Arial" w:cs="Arial" w:hint="eastAsia"/>
              </w:rPr>
              <w:t>地</w:t>
            </w:r>
            <w:r>
              <w:rPr>
                <w:rFonts w:ascii="Arial" w:eastAsia="標楷體" w:hAnsi="Arial" w:cs="Arial" w:hint="eastAsia"/>
              </w:rPr>
              <w:t xml:space="preserve">  </w:t>
            </w:r>
            <w:r>
              <w:rPr>
                <w:rFonts w:ascii="Arial" w:eastAsia="標楷體" w:hAnsi="Arial" w:cs="Arial" w:hint="eastAsia"/>
              </w:rPr>
              <w:t>址</w:t>
            </w:r>
          </w:p>
        </w:tc>
        <w:tc>
          <w:tcPr>
            <w:tcW w:w="2977" w:type="dxa"/>
            <w:gridSpan w:val="2"/>
          </w:tcPr>
          <w:p w:rsidR="003142F8" w:rsidRPr="00205E19" w:rsidRDefault="003142F8" w:rsidP="00D44582">
            <w:pPr>
              <w:spacing w:line="300" w:lineRule="exact"/>
              <w:jc w:val="center"/>
              <w:rPr>
                <w:rFonts w:ascii="Arial" w:eastAsia="標楷體" w:hAnsi="Arial" w:cs="Arial"/>
                <w:b/>
              </w:rPr>
            </w:pPr>
            <w:r>
              <w:rPr>
                <w:rFonts w:ascii="Arial" w:eastAsia="標楷體" w:hAnsi="Arial" w:cs="Arial" w:hint="eastAsia"/>
                <w:b/>
              </w:rPr>
              <w:t>收集個人資料聲明</w:t>
            </w:r>
          </w:p>
          <w:p w:rsidR="003142F8" w:rsidRDefault="003142F8" w:rsidP="00D44582">
            <w:pPr>
              <w:spacing w:line="300" w:lineRule="exact"/>
              <w:jc w:val="center"/>
              <w:rPr>
                <w:rFonts w:ascii="Arial" w:eastAsia="標楷體" w:hAnsi="Arial" w:cs="Arial"/>
              </w:rPr>
            </w:pPr>
            <w:r>
              <w:rPr>
                <w:rFonts w:ascii="Arial" w:eastAsia="標楷體" w:hAnsi="Arial" w:cs="Arial" w:hint="eastAsia"/>
              </w:rPr>
              <w:t>(</w:t>
            </w:r>
            <w:r>
              <w:rPr>
                <w:rFonts w:ascii="Arial" w:eastAsia="標楷體" w:hAnsi="Arial" w:cs="Arial" w:hint="eastAsia"/>
              </w:rPr>
              <w:t>請</w:t>
            </w:r>
            <w:r>
              <w:rPr>
                <w:rFonts w:ascii="Wingdings" w:hAnsi="Wingdings"/>
                <w:color w:val="000000"/>
                <w:sz w:val="28"/>
                <w:szCs w:val="28"/>
              </w:rPr>
              <w:t></w:t>
            </w:r>
            <w:r w:rsidRPr="008A1472">
              <w:rPr>
                <w:rFonts w:ascii="Arial" w:eastAsia="標楷體" w:hAnsi="Arial" w:cs="Arial" w:hint="eastAsia"/>
              </w:rPr>
              <w:t>你的選擇</w:t>
            </w:r>
            <w:r>
              <w:rPr>
                <w:rFonts w:ascii="Arial" w:eastAsia="標楷體" w:hAnsi="Arial" w:cs="Arial" w:hint="eastAsia"/>
              </w:rPr>
              <w:t>)</w:t>
            </w:r>
          </w:p>
        </w:tc>
      </w:tr>
      <w:tr w:rsidR="003142F8" w:rsidTr="003142F8">
        <w:tc>
          <w:tcPr>
            <w:tcW w:w="763" w:type="dxa"/>
            <w:vMerge/>
          </w:tcPr>
          <w:p w:rsidR="003142F8" w:rsidRDefault="003142F8" w:rsidP="00D44582">
            <w:pPr>
              <w:jc w:val="center"/>
              <w:rPr>
                <w:rFonts w:ascii="Arial" w:eastAsia="標楷體" w:hAnsi="Arial" w:cs="Arial"/>
              </w:rPr>
            </w:pPr>
          </w:p>
        </w:tc>
        <w:tc>
          <w:tcPr>
            <w:tcW w:w="2890" w:type="dxa"/>
            <w:vMerge/>
          </w:tcPr>
          <w:p w:rsidR="003142F8" w:rsidRDefault="003142F8" w:rsidP="00D44582">
            <w:pPr>
              <w:rPr>
                <w:rFonts w:ascii="Arial" w:eastAsia="標楷體" w:hAnsi="Arial" w:cs="Arial"/>
              </w:rPr>
            </w:pPr>
          </w:p>
        </w:tc>
        <w:tc>
          <w:tcPr>
            <w:tcW w:w="709" w:type="dxa"/>
            <w:vMerge/>
          </w:tcPr>
          <w:p w:rsidR="003142F8" w:rsidRDefault="003142F8" w:rsidP="00D44582">
            <w:pPr>
              <w:rPr>
                <w:rFonts w:ascii="Arial" w:eastAsia="標楷體" w:hAnsi="Arial" w:cs="Arial"/>
              </w:rPr>
            </w:pPr>
          </w:p>
        </w:tc>
        <w:tc>
          <w:tcPr>
            <w:tcW w:w="2977" w:type="dxa"/>
            <w:vMerge/>
          </w:tcPr>
          <w:p w:rsidR="003142F8" w:rsidRDefault="003142F8" w:rsidP="00D44582">
            <w:pPr>
              <w:rPr>
                <w:rFonts w:ascii="Arial" w:eastAsia="標楷體" w:hAnsi="Arial" w:cs="Arial"/>
              </w:rPr>
            </w:pPr>
          </w:p>
        </w:tc>
        <w:tc>
          <w:tcPr>
            <w:tcW w:w="4961" w:type="dxa"/>
            <w:vMerge/>
          </w:tcPr>
          <w:p w:rsidR="003142F8" w:rsidRDefault="003142F8" w:rsidP="00D44582">
            <w:pPr>
              <w:rPr>
                <w:rFonts w:ascii="Arial" w:eastAsia="標楷體" w:hAnsi="Arial" w:cs="Arial"/>
              </w:rPr>
            </w:pPr>
          </w:p>
        </w:tc>
        <w:tc>
          <w:tcPr>
            <w:tcW w:w="1488" w:type="dxa"/>
          </w:tcPr>
          <w:p w:rsidR="003142F8" w:rsidRDefault="003142F8" w:rsidP="00D44582">
            <w:pPr>
              <w:jc w:val="center"/>
              <w:rPr>
                <w:rFonts w:ascii="Arial" w:eastAsia="標楷體" w:hAnsi="Arial" w:cs="Arial"/>
              </w:rPr>
            </w:pPr>
            <w:r>
              <w:rPr>
                <w:rFonts w:ascii="Arial" w:eastAsia="標楷體" w:hAnsi="Arial" w:cs="Arial" w:hint="eastAsia"/>
              </w:rPr>
              <w:t>同意</w:t>
            </w:r>
          </w:p>
        </w:tc>
        <w:tc>
          <w:tcPr>
            <w:tcW w:w="1489" w:type="dxa"/>
          </w:tcPr>
          <w:p w:rsidR="003142F8" w:rsidRDefault="003142F8" w:rsidP="00D44582">
            <w:pPr>
              <w:jc w:val="center"/>
              <w:rPr>
                <w:rFonts w:ascii="Arial" w:eastAsia="標楷體" w:hAnsi="Arial" w:cs="Arial"/>
              </w:rPr>
            </w:pPr>
            <w:r>
              <w:rPr>
                <w:rFonts w:ascii="Arial" w:eastAsia="標楷體" w:hAnsi="Arial" w:cs="Arial" w:hint="eastAsia"/>
              </w:rPr>
              <w:t>不同意</w:t>
            </w: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1</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2</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3</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4</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5</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6</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7</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8</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9</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3142F8">
        <w:tc>
          <w:tcPr>
            <w:tcW w:w="763" w:type="dxa"/>
          </w:tcPr>
          <w:p w:rsidR="003142F8" w:rsidRDefault="003142F8" w:rsidP="00D44582">
            <w:pPr>
              <w:jc w:val="center"/>
              <w:rPr>
                <w:rFonts w:ascii="Arial" w:eastAsia="標楷體" w:hAnsi="Arial" w:cs="Arial"/>
              </w:rPr>
            </w:pPr>
            <w:r>
              <w:rPr>
                <w:rFonts w:ascii="Arial" w:eastAsia="標楷體" w:hAnsi="Arial" w:cs="Arial" w:hint="eastAsia"/>
              </w:rPr>
              <w:t>10</w:t>
            </w:r>
          </w:p>
        </w:tc>
        <w:tc>
          <w:tcPr>
            <w:tcW w:w="2890" w:type="dxa"/>
          </w:tcPr>
          <w:p w:rsidR="003142F8" w:rsidRDefault="003142F8" w:rsidP="00D44582">
            <w:pPr>
              <w:rPr>
                <w:rFonts w:ascii="Arial" w:eastAsia="標楷體" w:hAnsi="Arial" w:cs="Arial"/>
              </w:rPr>
            </w:pPr>
          </w:p>
        </w:tc>
        <w:tc>
          <w:tcPr>
            <w:tcW w:w="709" w:type="dxa"/>
          </w:tcPr>
          <w:p w:rsidR="003142F8" w:rsidRDefault="003142F8" w:rsidP="00D44582">
            <w:pPr>
              <w:rPr>
                <w:rFonts w:ascii="Arial" w:eastAsia="標楷體" w:hAnsi="Arial" w:cs="Arial"/>
              </w:rPr>
            </w:pPr>
          </w:p>
        </w:tc>
        <w:tc>
          <w:tcPr>
            <w:tcW w:w="2977" w:type="dxa"/>
          </w:tcPr>
          <w:p w:rsidR="003142F8" w:rsidRDefault="003142F8" w:rsidP="00D44582">
            <w:pPr>
              <w:rPr>
                <w:rFonts w:ascii="Arial" w:eastAsia="標楷體" w:hAnsi="Arial" w:cs="Arial"/>
              </w:rPr>
            </w:pPr>
          </w:p>
        </w:tc>
        <w:tc>
          <w:tcPr>
            <w:tcW w:w="4961" w:type="dxa"/>
          </w:tcPr>
          <w:p w:rsidR="003142F8" w:rsidRDefault="003142F8" w:rsidP="00D44582">
            <w:pPr>
              <w:rPr>
                <w:rFonts w:ascii="Arial" w:eastAsia="標楷體" w:hAnsi="Arial" w:cs="Arial"/>
              </w:rPr>
            </w:pPr>
          </w:p>
        </w:tc>
        <w:tc>
          <w:tcPr>
            <w:tcW w:w="1488" w:type="dxa"/>
          </w:tcPr>
          <w:p w:rsidR="003142F8" w:rsidRDefault="003142F8" w:rsidP="00D44582">
            <w:pPr>
              <w:rPr>
                <w:rFonts w:ascii="Arial" w:eastAsia="標楷體" w:hAnsi="Arial" w:cs="Arial"/>
              </w:rPr>
            </w:pPr>
          </w:p>
        </w:tc>
        <w:tc>
          <w:tcPr>
            <w:tcW w:w="1489" w:type="dxa"/>
          </w:tcPr>
          <w:p w:rsidR="003142F8" w:rsidRDefault="003142F8" w:rsidP="00D44582">
            <w:pPr>
              <w:rPr>
                <w:rFonts w:ascii="Arial" w:eastAsia="標楷體" w:hAnsi="Arial" w:cs="Arial"/>
              </w:rPr>
            </w:pPr>
          </w:p>
        </w:tc>
      </w:tr>
      <w:tr w:rsidR="003142F8" w:rsidTr="00A427D5">
        <w:tc>
          <w:tcPr>
            <w:tcW w:w="15277" w:type="dxa"/>
            <w:gridSpan w:val="7"/>
          </w:tcPr>
          <w:p w:rsidR="003142F8" w:rsidRDefault="003142F8" w:rsidP="00D44582">
            <w:pPr>
              <w:rPr>
                <w:rFonts w:ascii="Arial" w:eastAsia="標楷體" w:hAnsi="Arial" w:cs="Arial"/>
              </w:rPr>
            </w:pPr>
            <w:r>
              <w:rPr>
                <w:rFonts w:ascii="Arial" w:eastAsia="標楷體" w:hAnsi="Arial" w:cs="Arial" w:hint="eastAsia"/>
                <w:b/>
              </w:rPr>
              <w:t>總人數：共</w:t>
            </w:r>
            <w:r>
              <w:rPr>
                <w:rFonts w:ascii="Arial" w:eastAsia="標楷體" w:hAnsi="Arial" w:cs="Arial" w:hint="eastAsia"/>
                <w:b/>
              </w:rPr>
              <w:t xml:space="preserve">        </w:t>
            </w:r>
            <w:r>
              <w:rPr>
                <w:rFonts w:ascii="Arial" w:eastAsia="標楷體" w:hAnsi="Arial" w:cs="Arial" w:hint="eastAsia"/>
                <w:b/>
              </w:rPr>
              <w:t xml:space="preserve">人　　　</w:t>
            </w:r>
          </w:p>
        </w:tc>
      </w:tr>
    </w:tbl>
    <w:p w:rsidR="004911B5" w:rsidRDefault="001D1E33" w:rsidP="004911B5">
      <w:pPr>
        <w:spacing w:line="280" w:lineRule="exact"/>
        <w:rPr>
          <w:rFonts w:ascii="標楷體" w:eastAsia="標楷體" w:hAnsi="標楷體"/>
        </w:rPr>
      </w:pPr>
      <w:r w:rsidRPr="009573D1">
        <w:rPr>
          <w:noProof/>
        </w:rPr>
        <mc:AlternateContent>
          <mc:Choice Requires="wps">
            <w:drawing>
              <wp:anchor distT="0" distB="0" distL="114300" distR="114300" simplePos="0" relativeHeight="251659264" behindDoc="1" locked="0" layoutInCell="1" allowOverlap="1">
                <wp:simplePos x="0" y="0"/>
                <wp:positionH relativeFrom="column">
                  <wp:posOffset>-150495</wp:posOffset>
                </wp:positionH>
                <wp:positionV relativeFrom="paragraph">
                  <wp:posOffset>204470</wp:posOffset>
                </wp:positionV>
                <wp:extent cx="9696450" cy="1345565"/>
                <wp:effectExtent l="9525" t="12065" r="9525" b="13970"/>
                <wp:wrapTight wrapText="bothSides">
                  <wp:wrapPolygon edited="0">
                    <wp:start x="-37" y="-82"/>
                    <wp:lineTo x="-37" y="21600"/>
                    <wp:lineTo x="21637" y="21600"/>
                    <wp:lineTo x="21637" y="-82"/>
                    <wp:lineTo x="-37" y="-82"/>
                  </wp:wrapPolygon>
                </wp:wrapTight>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1345565"/>
                        </a:xfrm>
                        <a:prstGeom prst="rect">
                          <a:avLst/>
                        </a:prstGeom>
                        <a:solidFill>
                          <a:srgbClr val="FFFFFF"/>
                        </a:solidFill>
                        <a:ln w="9525">
                          <a:solidFill>
                            <a:srgbClr val="000000"/>
                          </a:solidFill>
                          <a:miter lim="800000"/>
                          <a:headEnd/>
                          <a:tailEnd/>
                        </a:ln>
                      </wps:spPr>
                      <wps:txbx>
                        <w:txbxContent>
                          <w:p w:rsidR="001D1E33" w:rsidRPr="000D7180" w:rsidRDefault="001D1E33" w:rsidP="001D1E33">
                            <w:pPr>
                              <w:jc w:val="center"/>
                              <w:rPr>
                                <w:rFonts w:ascii="標楷體" w:eastAsia="標楷體" w:hAnsi="標楷體"/>
                                <w:b/>
                                <w:u w:val="single"/>
                              </w:rPr>
                            </w:pPr>
                            <w:r w:rsidRPr="000D7180">
                              <w:rPr>
                                <w:rFonts w:ascii="標楷體" w:eastAsia="標楷體" w:hAnsi="標楷體" w:hint="eastAsia"/>
                                <w:b/>
                                <w:u w:val="single"/>
                              </w:rPr>
                              <w:t>收集個人資料聲明</w:t>
                            </w:r>
                          </w:p>
                          <w:p w:rsidR="001D1E33" w:rsidRPr="000D7180" w:rsidRDefault="001D1E33" w:rsidP="001D1E33">
                            <w:pPr>
                              <w:numPr>
                                <w:ilvl w:val="0"/>
                                <w:numId w:val="2"/>
                              </w:numPr>
                              <w:spacing w:line="320" w:lineRule="exact"/>
                              <w:rPr>
                                <w:rFonts w:ascii="標楷體" w:eastAsia="標楷體" w:hAnsi="標楷體"/>
                              </w:rPr>
                            </w:pPr>
                            <w:r w:rsidRPr="000D7180">
                              <w:rPr>
                                <w:rFonts w:ascii="標楷體" w:eastAsia="標楷體" w:hAnsi="標楷體" w:hint="eastAsia"/>
                              </w:rPr>
                              <w:t>閣下提供的個人資料，是用於相關的報名項目之聯絡通訊、發出收據、與及有關的統計用途上；當有關的資料不再符合以上用途，</w:t>
                            </w:r>
                          </w:p>
                          <w:p w:rsidR="001D1E33" w:rsidRPr="000D7180" w:rsidRDefault="001D1E33" w:rsidP="001D1E33">
                            <w:pPr>
                              <w:spacing w:line="320" w:lineRule="exact"/>
                              <w:ind w:left="480"/>
                              <w:rPr>
                                <w:rFonts w:ascii="標楷體" w:eastAsia="標楷體" w:hAnsi="標楷體"/>
                              </w:rPr>
                            </w:pPr>
                            <w:r w:rsidRPr="000D7180">
                              <w:rPr>
                                <w:rFonts w:ascii="標楷體" w:eastAsia="標楷體" w:hAnsi="標楷體" w:hint="eastAsia"/>
                              </w:rPr>
                              <w:t>會予以銷毀，不再保留。</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2.</w:t>
                            </w:r>
                            <w:r w:rsidRPr="000D7180">
                              <w:rPr>
                                <w:rFonts w:ascii="標楷體" w:eastAsia="標楷體" w:hAnsi="標楷體" w:hint="eastAsia"/>
                              </w:rPr>
                              <w:tab/>
                              <w:t>根據《個人資料(私隱)(修訂)條例》，閣下有權要求查閱及改正我們所持閣下的個人資料。</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3.</w:t>
                            </w:r>
                            <w:r w:rsidRPr="000D7180">
                              <w:rPr>
                                <w:rFonts w:ascii="標楷體" w:eastAsia="標楷體" w:hAnsi="標楷體" w:hint="eastAsia"/>
                              </w:rPr>
                              <w:tab/>
                              <w:t>就收取本中心其他的宣傳資訊，法例規定閣下必須清楚申明意向</w:t>
                            </w:r>
                            <w:r w:rsidRPr="000E62E0">
                              <w:rPr>
                                <w:rFonts w:ascii="標楷體" w:eastAsia="標楷體" w:hAnsi="標楷體" w:hint="eastAsia"/>
                                <w:b/>
                              </w:rPr>
                              <w:t>（請在以上表格右方勾出你的選擇）</w:t>
                            </w:r>
                            <w:r w:rsidRPr="000D7180">
                              <w:rPr>
                                <w:rFonts w:ascii="標楷體" w:eastAsia="標楷體" w:hAnsi="標楷體" w:hint="eastAsia"/>
                              </w:rPr>
                              <w:t>：</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 xml:space="preserve">    本人同意／不同意</w:t>
                            </w:r>
                            <w:r>
                              <w:rPr>
                                <w:rFonts w:ascii="標楷體" w:eastAsia="標楷體" w:hAnsi="標楷體" w:hint="eastAsia"/>
                              </w:rPr>
                              <w:t xml:space="preserve"> </w:t>
                            </w:r>
                            <w:r w:rsidRPr="000D7180">
                              <w:rPr>
                                <w:rFonts w:ascii="標楷體" w:eastAsia="標楷體" w:hAnsi="標楷體" w:hint="eastAsia"/>
                              </w:rPr>
                              <w:t xml:space="preserve"> 香港基督徒短期宣教訓練中心使用上述本人的個人資料傳遞貴中心的宣傳資訊予本人。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9" o:spid="_x0000_s1029" type="#_x0000_t202" style="position:absolute;margin-left:-11.85pt;margin-top:16.1pt;width:763.5pt;height:10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3XPwIAAFUEAAAOAAAAZHJzL2Uyb0RvYy54bWysVF2O0zAQfkfiDpbfadrSlG3UdLV0KUJa&#10;fqSFAziOk1j4D9ttUi6wEgdYnjkAB+BAu+dg7KSl/L0g8mDNeMbfzHwzk+V5JwXaMeu4VjmejMYY&#10;MUV1yVWd43dvN4/OMHKeqJIIrViO98zh89XDB8vWZGyqGy1KZhGAKJe1JseN9yZLEkcbJokbacMU&#10;GCttJfGg2jopLWkBXYpkOh7Pk1bb0lhNmXNwe9kb8SriVxWj/nVVOeaRyDHk5uNp41mEM1ktSVZb&#10;YhpOhzTIP2QhCVcQ9Ah1STxBW8t/g5KcWu105UdUy0RXFacs1gDVTMa/VHPdEMNiLUCOM0ea3P+D&#10;pa92byziZY4XGCkioUX3tzd3Xz/f3367+/IJLQJDrXEZOF4bcPXdU91Bp2O1zlxp+t4hpdcNUTW7&#10;sFa3DSMlZDgJL5OTpz2OCyBF+1KXEIpsvY5AXWVloA8IQYAOndofu8M6jyhcLuaL+SwFEwXb5PEs&#10;TedpjEGyw3NjnX/OtERByLGF9kd4srtyPqRDsoNLiOa04OWGCxEVWxdrYdGOwKhs4jeg/+QmFGoh&#10;l3Sa9gz8FWIcvz9BSO5h5gWXOT47OpEs8PZMlXEiPeGilyFloQYiA3c9i74ruqExhS73QKnV/WzD&#10;LoLQaPsRoxbmOsfuw5ZYhpF4oaAti8lsFhYhKrP0yRQUe2opTi1EUYDKsceoF9e+X56tsbxuINJh&#10;EC6glRseSQ4977Ma8obZjdwPexaW41SPXj/+BqvvAAAA//8DAFBLAwQUAAYACAAAACEAtz6UN98A&#10;AAALAQAADwAAAGRycy9kb3ducmV2LnhtbEyPwU7DMBBE70j8g7VIXKrWqd0UFOJUUKknTg3l7sZL&#10;EhGvg+226d/jnuC4mqeZt+VmsgM7ow+9IwXLRQYMqXGmp1bB4WM3fwYWoiajB0eo4IoBNtX9XakL&#10;4y60x3MdW5ZKKBRaQRfjWHAemg6tDgs3IqXsy3mrYzp9y43Xl1RuBy6ybM2t7iktdHrEbYfNd32y&#10;CtY/tZy9f5oZ7a+7N9/Y3GwPuVKPD9PrC7CIU/yD4aaf1KFKTkd3IhPYoGAu5FNCFUghgN2APJMS&#10;2FGBWK2WwKuS//+h+gUAAP//AwBQSwECLQAUAAYACAAAACEAtoM4kv4AAADhAQAAEwAAAAAAAAAA&#10;AAAAAAAAAAAAW0NvbnRlbnRfVHlwZXNdLnhtbFBLAQItABQABgAIAAAAIQA4/SH/1gAAAJQBAAAL&#10;AAAAAAAAAAAAAAAAAC8BAABfcmVscy8ucmVsc1BLAQItABQABgAIAAAAIQBXf03XPwIAAFUEAAAO&#10;AAAAAAAAAAAAAAAAAC4CAABkcnMvZTJvRG9jLnhtbFBLAQItABQABgAIAAAAIQC3PpQ33wAAAAsB&#10;AAAPAAAAAAAAAAAAAAAAAJkEAABkcnMvZG93bnJldi54bWxQSwUGAAAAAAQABADzAAAApQUAAAAA&#10;">
                <v:textbox style="mso-fit-shape-to-text:t">
                  <w:txbxContent>
                    <w:p w:rsidR="001D1E33" w:rsidRPr="000D7180" w:rsidRDefault="001D1E33" w:rsidP="001D1E33">
                      <w:pPr>
                        <w:jc w:val="center"/>
                        <w:rPr>
                          <w:rFonts w:ascii="標楷體" w:eastAsia="標楷體" w:hAnsi="標楷體"/>
                          <w:b/>
                          <w:u w:val="single"/>
                        </w:rPr>
                      </w:pPr>
                      <w:r w:rsidRPr="000D7180">
                        <w:rPr>
                          <w:rFonts w:ascii="標楷體" w:eastAsia="標楷體" w:hAnsi="標楷體" w:hint="eastAsia"/>
                          <w:b/>
                          <w:u w:val="single"/>
                        </w:rPr>
                        <w:t>收集個人資料聲明</w:t>
                      </w:r>
                    </w:p>
                    <w:p w:rsidR="001D1E33" w:rsidRPr="000D7180" w:rsidRDefault="001D1E33" w:rsidP="001D1E33">
                      <w:pPr>
                        <w:numPr>
                          <w:ilvl w:val="0"/>
                          <w:numId w:val="2"/>
                        </w:numPr>
                        <w:spacing w:line="320" w:lineRule="exact"/>
                        <w:rPr>
                          <w:rFonts w:ascii="標楷體" w:eastAsia="標楷體" w:hAnsi="標楷體"/>
                        </w:rPr>
                      </w:pPr>
                      <w:r w:rsidRPr="000D7180">
                        <w:rPr>
                          <w:rFonts w:ascii="標楷體" w:eastAsia="標楷體" w:hAnsi="標楷體" w:hint="eastAsia"/>
                        </w:rPr>
                        <w:t>閣下提供的個人資料，是用於相關的報名項目之聯絡通訊、發出收據、與及有關的統計用途上；當有關的資料不再符合以上用途，</w:t>
                      </w:r>
                    </w:p>
                    <w:p w:rsidR="001D1E33" w:rsidRPr="000D7180" w:rsidRDefault="001D1E33" w:rsidP="001D1E33">
                      <w:pPr>
                        <w:spacing w:line="320" w:lineRule="exact"/>
                        <w:ind w:left="480"/>
                        <w:rPr>
                          <w:rFonts w:ascii="標楷體" w:eastAsia="標楷體" w:hAnsi="標楷體"/>
                        </w:rPr>
                      </w:pPr>
                      <w:r w:rsidRPr="000D7180">
                        <w:rPr>
                          <w:rFonts w:ascii="標楷體" w:eastAsia="標楷體" w:hAnsi="標楷體" w:hint="eastAsia"/>
                        </w:rPr>
                        <w:t>會予以銷毀，不再保留。</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2.</w:t>
                      </w:r>
                      <w:r w:rsidRPr="000D7180">
                        <w:rPr>
                          <w:rFonts w:ascii="標楷體" w:eastAsia="標楷體" w:hAnsi="標楷體" w:hint="eastAsia"/>
                        </w:rPr>
                        <w:tab/>
                        <w:t>根據《個人資料(私隱)(修訂)條例》，閣下有權要求查閱及改正我們所持閣下的個人資料。</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3.</w:t>
                      </w:r>
                      <w:r w:rsidRPr="000D7180">
                        <w:rPr>
                          <w:rFonts w:ascii="標楷體" w:eastAsia="標楷體" w:hAnsi="標楷體" w:hint="eastAsia"/>
                        </w:rPr>
                        <w:tab/>
                        <w:t>就收取本中心其他的宣傳資訊，法例規定閣下必須清楚申明意向</w:t>
                      </w:r>
                      <w:r w:rsidRPr="000E62E0">
                        <w:rPr>
                          <w:rFonts w:ascii="標楷體" w:eastAsia="標楷體" w:hAnsi="標楷體" w:hint="eastAsia"/>
                          <w:b/>
                        </w:rPr>
                        <w:t>（請在以上表格右方勾出你的選擇）</w:t>
                      </w:r>
                      <w:r w:rsidRPr="000D7180">
                        <w:rPr>
                          <w:rFonts w:ascii="標楷體" w:eastAsia="標楷體" w:hAnsi="標楷體" w:hint="eastAsia"/>
                        </w:rPr>
                        <w:t>：</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 xml:space="preserve">    本人同意／不同意</w:t>
                      </w:r>
                      <w:r>
                        <w:rPr>
                          <w:rFonts w:ascii="標楷體" w:eastAsia="標楷體" w:hAnsi="標楷體" w:hint="eastAsia"/>
                        </w:rPr>
                        <w:t xml:space="preserve"> </w:t>
                      </w:r>
                      <w:r w:rsidRPr="000D7180">
                        <w:rPr>
                          <w:rFonts w:ascii="標楷體" w:eastAsia="標楷體" w:hAnsi="標楷體" w:hint="eastAsia"/>
                        </w:rPr>
                        <w:t xml:space="preserve"> 香港基督徒短期宣教訓練中心使用上述本人的個人資料傳遞貴中心的宣傳資訊予本人。</w:t>
                      </w:r>
                    </w:p>
                  </w:txbxContent>
                </v:textbox>
                <w10:wrap type="tight"/>
              </v:shape>
            </w:pict>
          </mc:Fallback>
        </mc:AlternateContent>
      </w:r>
    </w:p>
    <w:p w:rsidR="004911B5" w:rsidRPr="004911B5" w:rsidRDefault="004911B5" w:rsidP="004911B5">
      <w:pPr>
        <w:spacing w:line="320" w:lineRule="exact"/>
        <w:ind w:leftChars="-118" w:hangingChars="118" w:hanging="283"/>
        <w:rPr>
          <w:rFonts w:ascii="標楷體" w:eastAsia="標楷體" w:hAnsi="標楷體"/>
        </w:rPr>
      </w:pPr>
      <w:r w:rsidRPr="001E7B5E">
        <w:rPr>
          <w:rFonts w:ascii="標楷體" w:eastAsia="標楷體" w:hAnsi="標楷體" w:hint="eastAsia"/>
          <w:lang w:val="zh-TW"/>
        </w:rPr>
        <w:t>香港短宣中心</w:t>
      </w:r>
      <w:r w:rsidRPr="001E7B5E">
        <w:rPr>
          <w:rFonts w:ascii="標楷體" w:eastAsia="標楷體" w:hAnsi="標楷體" w:hint="eastAsia"/>
        </w:rPr>
        <w:t>地址：新界沙田小</w:t>
      </w:r>
      <w:proofErr w:type="gramStart"/>
      <w:r w:rsidRPr="001E7B5E">
        <w:rPr>
          <w:rFonts w:ascii="標楷體" w:eastAsia="標楷體" w:hAnsi="標楷體" w:hint="eastAsia"/>
        </w:rPr>
        <w:t>瀝源源順圍</w:t>
      </w:r>
      <w:r w:rsidRPr="001E7B5E">
        <w:rPr>
          <w:rFonts w:ascii="標楷體" w:eastAsia="標楷體" w:hAnsi="標楷體" w:cs="Arial"/>
          <w:lang w:val="en"/>
        </w:rPr>
        <w:t>28</w:t>
      </w:r>
      <w:r w:rsidRPr="001E7B5E">
        <w:rPr>
          <w:rFonts w:ascii="標楷體" w:eastAsia="標楷體" w:hAnsi="標楷體" w:hint="eastAsia"/>
        </w:rPr>
        <w:t>號</w:t>
      </w:r>
      <w:proofErr w:type="gramEnd"/>
      <w:r w:rsidRPr="001E7B5E">
        <w:rPr>
          <w:rFonts w:ascii="標楷體" w:eastAsia="標楷體" w:hAnsi="標楷體" w:hint="eastAsia"/>
        </w:rPr>
        <w:t>都會廣場</w:t>
      </w:r>
      <w:r w:rsidRPr="001E7B5E">
        <w:rPr>
          <w:rFonts w:ascii="標楷體" w:eastAsia="標楷體" w:hAnsi="標楷體" w:cs="Arial"/>
          <w:lang w:val="en"/>
        </w:rPr>
        <w:t>7</w:t>
      </w:r>
      <w:r w:rsidRPr="001E7B5E">
        <w:rPr>
          <w:rFonts w:ascii="標楷體" w:eastAsia="標楷體" w:hAnsi="標楷體" w:hint="eastAsia"/>
        </w:rPr>
        <w:t>樓</w:t>
      </w:r>
    </w:p>
    <w:p w:rsidR="008A1472" w:rsidRPr="00662666" w:rsidRDefault="001D1E33" w:rsidP="004911B5">
      <w:pPr>
        <w:spacing w:line="320" w:lineRule="exact"/>
        <w:ind w:leftChars="-118" w:hangingChars="118" w:hanging="283"/>
        <w:rPr>
          <w:rFonts w:ascii="Arial" w:eastAsia="標楷體" w:hAnsi="Arial" w:cs="Arial"/>
        </w:rPr>
      </w:pPr>
      <w:r w:rsidRPr="00BE2B9D">
        <w:rPr>
          <w:rFonts w:ascii="Arial" w:eastAsia="標楷體" w:hAnsi="Arial" w:cs="Arial" w:hint="eastAsia"/>
        </w:rPr>
        <w:t>查詢電話：</w:t>
      </w:r>
      <w:r w:rsidRPr="00BE2B9D">
        <w:rPr>
          <w:rFonts w:ascii="Arial" w:eastAsia="標楷體" w:hAnsi="Arial" w:cs="Arial"/>
        </w:rPr>
        <w:t>2751 7744</w:t>
      </w:r>
      <w:r w:rsidRPr="00BE2B9D">
        <w:rPr>
          <w:rFonts w:ascii="Arial" w:eastAsia="標楷體" w:hAnsi="Arial" w:cs="Arial" w:hint="eastAsia"/>
        </w:rPr>
        <w:t xml:space="preserve"> (</w:t>
      </w:r>
      <w:proofErr w:type="gramStart"/>
      <w:r w:rsidR="00115B93">
        <w:rPr>
          <w:rFonts w:ascii="Arial" w:eastAsia="標楷體" w:hAnsi="Arial" w:cs="Arial" w:hint="eastAsia"/>
          <w:lang w:eastAsia="zh-HK"/>
        </w:rPr>
        <w:t>潘</w:t>
      </w:r>
      <w:proofErr w:type="gramEnd"/>
      <w:r w:rsidRPr="00BE2B9D">
        <w:rPr>
          <w:rFonts w:ascii="Arial" w:eastAsia="標楷體" w:hAnsi="Arial" w:cs="Arial" w:hint="eastAsia"/>
        </w:rPr>
        <w:t>姑娘</w:t>
      </w:r>
      <w:r w:rsidRPr="00BE2B9D">
        <w:rPr>
          <w:rFonts w:ascii="Arial" w:eastAsia="標楷體" w:hAnsi="Arial" w:cs="Arial" w:hint="eastAsia"/>
        </w:rPr>
        <w:t>)</w:t>
      </w:r>
      <w:r w:rsidRPr="00BE2B9D">
        <w:rPr>
          <w:rFonts w:ascii="Arial" w:eastAsia="標楷體" w:hAnsi="Arial" w:cs="Arial"/>
        </w:rPr>
        <w:t xml:space="preserve">  </w:t>
      </w:r>
      <w:r w:rsidRPr="00BE2B9D">
        <w:rPr>
          <w:rFonts w:ascii="Arial" w:eastAsia="標楷體" w:hAnsi="Arial" w:cs="Arial" w:hint="eastAsia"/>
        </w:rPr>
        <w:t xml:space="preserve">  </w:t>
      </w:r>
      <w:r w:rsidR="00115B93">
        <w:rPr>
          <w:rFonts w:ascii="Arial" w:eastAsia="標楷體" w:hAnsi="Arial" w:cs="Arial"/>
        </w:rPr>
        <w:t xml:space="preserve">      </w:t>
      </w:r>
      <w:r w:rsidRPr="00BE2B9D">
        <w:rPr>
          <w:rFonts w:ascii="Arial" w:eastAsia="標楷體" w:hAnsi="Arial" w:cs="Arial" w:hint="eastAsia"/>
        </w:rPr>
        <w:t>傳真：</w:t>
      </w:r>
      <w:r w:rsidRPr="00BE2B9D">
        <w:rPr>
          <w:rFonts w:ascii="Arial" w:eastAsia="標楷體" w:hAnsi="Arial" w:cs="Arial"/>
        </w:rPr>
        <w:t xml:space="preserve">2751 7444 </w:t>
      </w:r>
      <w:r>
        <w:rPr>
          <w:rFonts w:ascii="Arial" w:eastAsia="標楷體" w:hAnsi="Arial" w:cs="Arial" w:hint="eastAsia"/>
        </w:rPr>
        <w:t xml:space="preserve">   </w:t>
      </w:r>
      <w:r w:rsidR="00115B93">
        <w:rPr>
          <w:rFonts w:ascii="Arial" w:eastAsia="標楷體" w:hAnsi="Arial" w:cs="Arial"/>
        </w:rPr>
        <w:t xml:space="preserve">     </w:t>
      </w:r>
      <w:r>
        <w:rPr>
          <w:rFonts w:ascii="Arial" w:eastAsia="標楷體" w:hAnsi="Arial" w:cs="Arial" w:hint="eastAsia"/>
        </w:rPr>
        <w:t xml:space="preserve"> </w:t>
      </w:r>
      <w:r w:rsidRPr="00BE2B9D">
        <w:rPr>
          <w:rFonts w:ascii="Arial" w:eastAsia="標楷體" w:hAnsi="Arial" w:cs="Arial" w:hint="eastAsia"/>
        </w:rPr>
        <w:t>電郵：</w:t>
      </w:r>
      <w:hyperlink r:id="rId10" w:history="1">
        <w:r w:rsidRPr="00BE2B9D">
          <w:rPr>
            <w:rFonts w:ascii="Arial" w:hAnsi="Arial" w:hint="eastAsia"/>
          </w:rPr>
          <w:t>project@hkstm.org.hk</w:t>
        </w:r>
      </w:hyperlink>
      <w:r w:rsidRPr="00BE2B9D">
        <w:rPr>
          <w:rFonts w:ascii="Arial" w:eastAsia="標楷體" w:hAnsi="Arial" w:cs="Arial" w:hint="eastAsia"/>
        </w:rPr>
        <w:t xml:space="preserve">  </w:t>
      </w:r>
      <w:r w:rsidR="00115B93">
        <w:rPr>
          <w:rFonts w:ascii="Arial" w:eastAsia="標楷體" w:hAnsi="Arial" w:cs="Arial"/>
        </w:rPr>
        <w:t xml:space="preserve">     </w:t>
      </w:r>
      <w:r>
        <w:rPr>
          <w:rFonts w:ascii="Arial" w:eastAsia="標楷體" w:hAnsi="Arial" w:cs="Arial"/>
        </w:rPr>
        <w:t xml:space="preserve"> </w:t>
      </w:r>
      <w:r w:rsidRPr="00BE2B9D">
        <w:rPr>
          <w:rFonts w:ascii="Arial" w:eastAsia="標楷體" w:hAnsi="Arial" w:cs="Arial" w:hint="eastAsia"/>
        </w:rPr>
        <w:t>網址：</w:t>
      </w:r>
      <w:r w:rsidRPr="00BE2B9D">
        <w:rPr>
          <w:rFonts w:ascii="Arial" w:eastAsia="標楷體" w:hAnsi="Arial" w:cs="Arial"/>
        </w:rPr>
        <w:t>http://www.hkstm.org.hk</w:t>
      </w:r>
    </w:p>
    <w:sectPr w:rsidR="008A1472" w:rsidRPr="00662666" w:rsidSect="00D732BD">
      <w:headerReference w:type="default" r:id="rId11"/>
      <w:pgSz w:w="16838" w:h="11906" w:orient="landscape" w:code="9"/>
      <w:pgMar w:top="284" w:right="395" w:bottom="284"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DE" w:rsidRDefault="005E44DE">
      <w:r>
        <w:separator/>
      </w:r>
    </w:p>
  </w:endnote>
  <w:endnote w:type="continuationSeparator" w:id="0">
    <w:p w:rsidR="005E44DE" w:rsidRDefault="005E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DE" w:rsidRDefault="005E44DE">
      <w:r>
        <w:separator/>
      </w:r>
    </w:p>
  </w:footnote>
  <w:footnote w:type="continuationSeparator" w:id="0">
    <w:p w:rsidR="005E44DE" w:rsidRDefault="005E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B6" w:rsidRDefault="002D7FB6">
    <w:pPr>
      <w:pStyle w:val="a3"/>
      <w:tabs>
        <w:tab w:val="clear" w:pos="8306"/>
        <w:tab w:val="right" w:pos="9120"/>
      </w:tabs>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40DFD"/>
    <w:multiLevelType w:val="hybridMultilevel"/>
    <w:tmpl w:val="8E469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B6134D"/>
    <w:multiLevelType w:val="hybridMultilevel"/>
    <w:tmpl w:val="6B423D14"/>
    <w:lvl w:ilvl="0" w:tplc="06FC74E6">
      <w:start w:val="1"/>
      <w:numFmt w:val="decimal"/>
      <w:lvlText w:val="%1."/>
      <w:lvlJc w:val="center"/>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A2"/>
    <w:rsid w:val="00061FA6"/>
    <w:rsid w:val="00063F5E"/>
    <w:rsid w:val="000D7180"/>
    <w:rsid w:val="00115B93"/>
    <w:rsid w:val="00164341"/>
    <w:rsid w:val="00173776"/>
    <w:rsid w:val="001D1E33"/>
    <w:rsid w:val="00205E19"/>
    <w:rsid w:val="002212AA"/>
    <w:rsid w:val="002413B8"/>
    <w:rsid w:val="00270785"/>
    <w:rsid w:val="002B3DA1"/>
    <w:rsid w:val="002D7FB6"/>
    <w:rsid w:val="002E5BD3"/>
    <w:rsid w:val="002E7C51"/>
    <w:rsid w:val="00303A11"/>
    <w:rsid w:val="003142F8"/>
    <w:rsid w:val="00350690"/>
    <w:rsid w:val="0037223B"/>
    <w:rsid w:val="00372F06"/>
    <w:rsid w:val="003B6EA8"/>
    <w:rsid w:val="003C0C9A"/>
    <w:rsid w:val="003D683B"/>
    <w:rsid w:val="003F67BA"/>
    <w:rsid w:val="00417AD1"/>
    <w:rsid w:val="00421E89"/>
    <w:rsid w:val="00446107"/>
    <w:rsid w:val="004572AA"/>
    <w:rsid w:val="004620D1"/>
    <w:rsid w:val="004911B5"/>
    <w:rsid w:val="00493CB3"/>
    <w:rsid w:val="004A0A82"/>
    <w:rsid w:val="0051419B"/>
    <w:rsid w:val="00532771"/>
    <w:rsid w:val="0054769B"/>
    <w:rsid w:val="005C1C4C"/>
    <w:rsid w:val="005D27D2"/>
    <w:rsid w:val="005E0215"/>
    <w:rsid w:val="005E4247"/>
    <w:rsid w:val="005E44DE"/>
    <w:rsid w:val="0060105E"/>
    <w:rsid w:val="0064263D"/>
    <w:rsid w:val="00643B9A"/>
    <w:rsid w:val="00662666"/>
    <w:rsid w:val="006E04D8"/>
    <w:rsid w:val="007B5FD1"/>
    <w:rsid w:val="007F00F9"/>
    <w:rsid w:val="00811A10"/>
    <w:rsid w:val="00890C94"/>
    <w:rsid w:val="008A1472"/>
    <w:rsid w:val="008C0C1A"/>
    <w:rsid w:val="008F53A2"/>
    <w:rsid w:val="00904E9D"/>
    <w:rsid w:val="009213E6"/>
    <w:rsid w:val="009573D1"/>
    <w:rsid w:val="009D69E3"/>
    <w:rsid w:val="00A11032"/>
    <w:rsid w:val="00A62ABB"/>
    <w:rsid w:val="00A7123E"/>
    <w:rsid w:val="00A724A3"/>
    <w:rsid w:val="00AA4388"/>
    <w:rsid w:val="00AF3337"/>
    <w:rsid w:val="00B956E6"/>
    <w:rsid w:val="00BE4C19"/>
    <w:rsid w:val="00BF1510"/>
    <w:rsid w:val="00C0126A"/>
    <w:rsid w:val="00C111EE"/>
    <w:rsid w:val="00C760C7"/>
    <w:rsid w:val="00C87D57"/>
    <w:rsid w:val="00CA74CD"/>
    <w:rsid w:val="00CC6FAA"/>
    <w:rsid w:val="00D10246"/>
    <w:rsid w:val="00D732BD"/>
    <w:rsid w:val="00D77DB2"/>
    <w:rsid w:val="00DA4FD3"/>
    <w:rsid w:val="00DC20B6"/>
    <w:rsid w:val="00DE2AD1"/>
    <w:rsid w:val="00E16C04"/>
    <w:rsid w:val="00E80BFD"/>
    <w:rsid w:val="00E8433E"/>
    <w:rsid w:val="00F22B9A"/>
    <w:rsid w:val="00F75219"/>
    <w:rsid w:val="00F8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EFF39D5-386F-4A30-A49A-75328BB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sid w:val="004572AA"/>
    <w:rPr>
      <w:color w:val="0000FF"/>
      <w:u w:val="single"/>
    </w:rPr>
  </w:style>
  <w:style w:type="paragraph" w:styleId="a7">
    <w:name w:val="Balloon Text"/>
    <w:basedOn w:val="a"/>
    <w:semiHidden/>
    <w:rsid w:val="004572AA"/>
    <w:rPr>
      <w:rFonts w:ascii="Arial" w:hAnsi="Arial"/>
      <w:sz w:val="18"/>
      <w:szCs w:val="18"/>
    </w:rPr>
  </w:style>
  <w:style w:type="paragraph" w:styleId="a8">
    <w:name w:val="List Paragraph"/>
    <w:basedOn w:val="a"/>
    <w:uiPriority w:val="34"/>
    <w:qFormat/>
    <w:rsid w:val="008A1472"/>
    <w:pPr>
      <w:ind w:leftChars="200" w:left="480"/>
    </w:pPr>
    <w:rPr>
      <w:rFonts w:ascii="Calibri" w:hAnsi="Calibri"/>
      <w:szCs w:val="22"/>
    </w:rPr>
  </w:style>
  <w:style w:type="character" w:styleId="a9">
    <w:name w:val="annotation reference"/>
    <w:rsid w:val="005C1C4C"/>
    <w:rPr>
      <w:sz w:val="18"/>
      <w:szCs w:val="18"/>
    </w:rPr>
  </w:style>
  <w:style w:type="paragraph" w:styleId="aa">
    <w:name w:val="annotation text"/>
    <w:basedOn w:val="a"/>
    <w:link w:val="ab"/>
    <w:rsid w:val="005C1C4C"/>
  </w:style>
  <w:style w:type="character" w:customStyle="1" w:styleId="ab">
    <w:name w:val="註解文字 字元"/>
    <w:link w:val="aa"/>
    <w:rsid w:val="005C1C4C"/>
    <w:rPr>
      <w:kern w:val="2"/>
      <w:sz w:val="24"/>
      <w:szCs w:val="24"/>
    </w:rPr>
  </w:style>
  <w:style w:type="paragraph" w:styleId="ac">
    <w:name w:val="annotation subject"/>
    <w:basedOn w:val="aa"/>
    <w:next w:val="aa"/>
    <w:link w:val="ad"/>
    <w:rsid w:val="005C1C4C"/>
    <w:rPr>
      <w:b/>
      <w:bCs/>
    </w:rPr>
  </w:style>
  <w:style w:type="character" w:customStyle="1" w:styleId="ad">
    <w:name w:val="註解主旨 字元"/>
    <w:link w:val="ac"/>
    <w:rsid w:val="005C1C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224">
      <w:bodyDiv w:val="1"/>
      <w:marLeft w:val="0"/>
      <w:marRight w:val="0"/>
      <w:marTop w:val="0"/>
      <w:marBottom w:val="0"/>
      <w:divBdr>
        <w:top w:val="none" w:sz="0" w:space="0" w:color="auto"/>
        <w:left w:val="none" w:sz="0" w:space="0" w:color="auto"/>
        <w:bottom w:val="none" w:sz="0" w:space="0" w:color="auto"/>
        <w:right w:val="none" w:sz="0" w:space="0" w:color="auto"/>
      </w:divBdr>
    </w:div>
    <w:div w:id="211575417">
      <w:bodyDiv w:val="1"/>
      <w:marLeft w:val="0"/>
      <w:marRight w:val="0"/>
      <w:marTop w:val="0"/>
      <w:marBottom w:val="0"/>
      <w:divBdr>
        <w:top w:val="none" w:sz="0" w:space="0" w:color="auto"/>
        <w:left w:val="none" w:sz="0" w:space="0" w:color="auto"/>
        <w:bottom w:val="none" w:sz="0" w:space="0" w:color="auto"/>
        <w:right w:val="none" w:sz="0" w:space="0" w:color="auto"/>
      </w:divBdr>
    </w:div>
    <w:div w:id="706562063">
      <w:bodyDiv w:val="1"/>
      <w:marLeft w:val="0"/>
      <w:marRight w:val="0"/>
      <w:marTop w:val="0"/>
      <w:marBottom w:val="0"/>
      <w:divBdr>
        <w:top w:val="none" w:sz="0" w:space="0" w:color="auto"/>
        <w:left w:val="none" w:sz="0" w:space="0" w:color="auto"/>
        <w:bottom w:val="none" w:sz="0" w:space="0" w:color="auto"/>
        <w:right w:val="none" w:sz="0" w:space="0" w:color="auto"/>
      </w:divBdr>
    </w:div>
    <w:div w:id="1453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ject@hkstm.org.h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EFA8-E39F-4A70-8356-08DB0F6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407</Characters>
  <Application>Microsoft Office Word</Application>
  <DocSecurity>0</DocSecurity>
  <Lines>3</Lines>
  <Paragraphs>1</Paragraphs>
  <ScaleCrop>false</ScaleCrop>
  <Company/>
  <LinksUpToDate>false</LinksUpToDate>
  <CharactersWithSpaces>554</CharactersWithSpaces>
  <SharedDoc>false</SharedDoc>
  <HLinks>
    <vt:vector size="6" baseType="variant">
      <vt:variant>
        <vt:i4>7995420</vt:i4>
      </vt:variant>
      <vt:variant>
        <vt:i4>0</vt:i4>
      </vt:variant>
      <vt:variant>
        <vt:i4>0</vt:i4>
      </vt:variant>
      <vt:variant>
        <vt:i4>5</vt:i4>
      </vt:variant>
      <vt:variant>
        <vt:lpwstr>mailto:project@hkstm.org.hk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香港基督徒短期宣教訓練中心</dc:title>
  <dc:subject/>
  <dc:creator>HKSTM</dc:creator>
  <cp:keywords/>
  <cp:lastModifiedBy>laiyuk</cp:lastModifiedBy>
  <cp:revision>10</cp:revision>
  <cp:lastPrinted>2018-10-04T03:46:00Z</cp:lastPrinted>
  <dcterms:created xsi:type="dcterms:W3CDTF">2019-10-15T08:40:00Z</dcterms:created>
  <dcterms:modified xsi:type="dcterms:W3CDTF">2019-10-15T08:52:00Z</dcterms:modified>
</cp:coreProperties>
</file>